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49CB40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Step-03: Scaling a Deployment</w:t>
      </w:r>
    </w:p>
    <w:p w14:paraId="79070BAC" w14:textId="77777777" w:rsidR="000E293B" w:rsidRPr="00E057F2" w:rsidRDefault="000E293B" w:rsidP="00AE273B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Scale the deployment to increase the number of replicas (pods)</w:t>
      </w:r>
    </w:p>
    <w:p w14:paraId="1E57B2E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Scale Up the Deployment</w:t>
      </w:r>
    </w:p>
    <w:p w14:paraId="2576431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scale --replicas=10 deployment/&lt;Deployment-Name&gt;</w:t>
      </w:r>
    </w:p>
    <w:p w14:paraId="44F7E18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scale --replicas=10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7492F52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44D359C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Verify Deployment</w:t>
      </w:r>
    </w:p>
    <w:p w14:paraId="7B279F6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deploy</w:t>
      </w:r>
    </w:p>
    <w:p w14:paraId="3A1BEFAA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5CC6294B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Verify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ReplicaSet</w:t>
      </w:r>
      <w:proofErr w:type="spellEnd"/>
    </w:p>
    <w:p w14:paraId="392B089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kubectl get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rs</w:t>
      </w:r>
      <w:proofErr w:type="spellEnd"/>
    </w:p>
    <w:p w14:paraId="42F5B41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6709CBE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Verify Pods</w:t>
      </w:r>
    </w:p>
    <w:p w14:paraId="7DDFA9E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po</w:t>
      </w:r>
    </w:p>
    <w:p w14:paraId="0885754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02F122E7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Scale Down the Deployment</w:t>
      </w:r>
    </w:p>
    <w:p w14:paraId="77D49FED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scale --replicas=2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</w:t>
      </w:r>
    </w:p>
    <w:p w14:paraId="33084727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deploy</w:t>
      </w:r>
    </w:p>
    <w:p w14:paraId="5F9E7DE8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Step-04: Expose Deployment as a Service</w:t>
      </w:r>
    </w:p>
    <w:p w14:paraId="5E5105D8" w14:textId="77777777" w:rsidR="000E293B" w:rsidRPr="00E057F2" w:rsidRDefault="000E293B" w:rsidP="00AE273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Expose </w:t>
      </w:r>
      <w:r w:rsidRPr="00E057F2">
        <w:rPr>
          <w:rStyle w:val="Strong"/>
          <w:rFonts w:cstheme="minorHAnsi"/>
          <w:color w:val="24292E"/>
          <w:sz w:val="24"/>
          <w:szCs w:val="24"/>
        </w:rPr>
        <w:t>Deployment</w:t>
      </w:r>
      <w:r w:rsidRPr="00E057F2">
        <w:rPr>
          <w:rFonts w:cstheme="minorHAnsi"/>
          <w:color w:val="24292E"/>
          <w:sz w:val="24"/>
          <w:szCs w:val="24"/>
        </w:rPr>
        <w:t> with a service (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LoadBalancer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Service) to access the application externally (from internet)</w:t>
      </w:r>
    </w:p>
    <w:p w14:paraId="655A242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Expose Deployment as a Service</w:t>
      </w:r>
    </w:p>
    <w:p w14:paraId="4E28FF1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expose deployment &lt;Deployment-Name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&gt;  --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type=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LoadBalancer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--port=80 --target-port=80 --name=&lt;Service-Name-To-Be-Created&gt;</w:t>
      </w:r>
    </w:p>
    <w:p w14:paraId="15CE43C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expose deployment 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--type=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LoadBalancer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--port=80 --target-port=80 --name=my-first-deployment-service</w:t>
      </w:r>
    </w:p>
    <w:p w14:paraId="250A4AB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16E1DF4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Get Service Info</w:t>
      </w:r>
    </w:p>
    <w:p w14:paraId="724027A5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lastRenderedPageBreak/>
        <w:t>kubectl get svc</w:t>
      </w:r>
    </w:p>
    <w:p w14:paraId="223DD84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399E246F" w14:textId="77777777" w:rsidR="000E293B" w:rsidRPr="00E057F2" w:rsidRDefault="000E293B" w:rsidP="00AE273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Access the Application using Public IP</w:t>
      </w:r>
    </w:p>
    <w:p w14:paraId="02E8829B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http://&lt;External-IP-from-get-service-output&gt;</w:t>
      </w:r>
    </w:p>
    <w:p w14:paraId="2CE72457" w14:textId="77777777" w:rsidR="000E293B" w:rsidRPr="00E057F2" w:rsidRDefault="000E293B" w:rsidP="000E293B">
      <w:pPr>
        <w:rPr>
          <w:rFonts w:cstheme="minorHAnsi"/>
          <w:color w:val="24292E"/>
          <w:sz w:val="24"/>
          <w:szCs w:val="24"/>
        </w:rPr>
      </w:pPr>
    </w:p>
    <w:p w14:paraId="3A69E1A5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Step-01: Updating Application version V1 to V2 using "Set Image" Option</w:t>
      </w:r>
    </w:p>
    <w:p w14:paraId="0B023EBA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Update Deployment</w:t>
      </w:r>
    </w:p>
    <w:p w14:paraId="702D197E" w14:textId="77777777" w:rsidR="000E293B" w:rsidRPr="00E057F2" w:rsidRDefault="000E293B" w:rsidP="00AE273B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Observation:</w:t>
      </w:r>
      <w:r w:rsidRPr="00E057F2">
        <w:rPr>
          <w:rFonts w:cstheme="minorHAnsi"/>
          <w:color w:val="24292E"/>
          <w:sz w:val="24"/>
          <w:szCs w:val="24"/>
        </w:rPr>
        <w:t> Please Check the container name in </w:t>
      </w:r>
      <w:r w:rsidRPr="00E057F2">
        <w:rPr>
          <w:rStyle w:val="pl-ent"/>
          <w:rFonts w:cstheme="minorHAnsi"/>
          <w:color w:val="24292E"/>
          <w:sz w:val="24"/>
          <w:szCs w:val="24"/>
        </w:rPr>
        <w:t>spec.container.name</w:t>
      </w:r>
      <w:r w:rsidRPr="00E057F2">
        <w:rPr>
          <w:rFonts w:cstheme="minorHAnsi"/>
          <w:color w:val="24292E"/>
          <w:sz w:val="24"/>
          <w:szCs w:val="24"/>
        </w:rPr>
        <w:t> 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yaml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output and make a note of it and replace in </w:t>
      </w:r>
      <w:r w:rsidRPr="00E057F2">
        <w:rPr>
          <w:rStyle w:val="pl-ent"/>
          <w:rFonts w:cstheme="minorHAnsi"/>
          <w:color w:val="24292E"/>
          <w:sz w:val="24"/>
          <w:szCs w:val="24"/>
        </w:rPr>
        <w:t>kubectl set image</w:t>
      </w:r>
      <w:r w:rsidRPr="00E057F2">
        <w:rPr>
          <w:rFonts w:cstheme="minorHAnsi"/>
          <w:color w:val="24292E"/>
          <w:sz w:val="24"/>
          <w:szCs w:val="24"/>
        </w:rPr>
        <w:t> command</w:t>
      </w:r>
    </w:p>
    <w:p w14:paraId="0D37F24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Get Container Name from current deployment</w:t>
      </w:r>
    </w:p>
    <w:p w14:paraId="36558EA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deployment 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-o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yaml</w:t>
      </w:r>
      <w:proofErr w:type="spellEnd"/>
    </w:p>
    <w:p w14:paraId="0B4DFA0E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497EA1B5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Update Deployment - SHOULD WORK NOW</w:t>
      </w:r>
    </w:p>
    <w:p w14:paraId="1A0E868E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set image deployment/&lt;Deployment-Name&gt; &lt;Container-Name&gt;=&lt;Container-Image&gt; --record=true</w:t>
      </w:r>
    </w:p>
    <w:p w14:paraId="3A4CBB58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set image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kubenginx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=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stacksimplify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/kubenginx:2.0.0 --record=true</w:t>
      </w:r>
    </w:p>
    <w:p w14:paraId="2CBBFCEE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Verify Rollout Status (Deployment Status)</w:t>
      </w:r>
    </w:p>
    <w:p w14:paraId="42E307C2" w14:textId="77777777" w:rsidR="000E293B" w:rsidRPr="00E057F2" w:rsidRDefault="000E293B" w:rsidP="00AE273B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Observation:</w:t>
      </w:r>
      <w:r w:rsidRPr="00E057F2">
        <w:rPr>
          <w:rFonts w:cstheme="minorHAnsi"/>
          <w:color w:val="24292E"/>
          <w:sz w:val="24"/>
          <w:szCs w:val="24"/>
        </w:rPr>
        <w:t> By default, rollout happens in a rolling update model, so no downtime.</w:t>
      </w:r>
    </w:p>
    <w:p w14:paraId="1AAD7A6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Verify Rollout Status </w:t>
      </w:r>
    </w:p>
    <w:p w14:paraId="0C3D0AC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status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</w:p>
    <w:p w14:paraId="1CD3FDFE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0BC3B080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Verify Deployment</w:t>
      </w:r>
    </w:p>
    <w:p w14:paraId="6D56CCF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deploy</w:t>
      </w:r>
    </w:p>
    <w:p w14:paraId="36019E28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Describe Deployment</w:t>
      </w:r>
    </w:p>
    <w:p w14:paraId="771D458F" w14:textId="77777777" w:rsidR="000E293B" w:rsidRPr="00E057F2" w:rsidRDefault="000E293B" w:rsidP="00AE273B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Observation:</w:t>
      </w:r>
    </w:p>
    <w:p w14:paraId="390287C5" w14:textId="77777777" w:rsidR="000E293B" w:rsidRPr="00E057F2" w:rsidRDefault="000E293B" w:rsidP="00AE273B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Verify the Events and understand that Kubernetes by default do "Rolling Update" for new application releases.</w:t>
      </w:r>
    </w:p>
    <w:p w14:paraId="311F5E1E" w14:textId="77777777" w:rsidR="000E293B" w:rsidRPr="00E057F2" w:rsidRDefault="000E293B" w:rsidP="00AE273B">
      <w:pPr>
        <w:numPr>
          <w:ilvl w:val="1"/>
          <w:numId w:val="6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lastRenderedPageBreak/>
        <w:t>With that said, we will not have downtime for our application.</w:t>
      </w:r>
    </w:p>
    <w:p w14:paraId="1B6A7EAA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Descibe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Deployment</w:t>
      </w:r>
    </w:p>
    <w:p w14:paraId="5F8A0A76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describe deployment 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</w:p>
    <w:p w14:paraId="4DC02E61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 xml:space="preserve">Verify </w:t>
      </w:r>
      <w:proofErr w:type="spellStart"/>
      <w:r w:rsidRPr="00E057F2">
        <w:rPr>
          <w:rFonts w:asciiTheme="minorHAnsi" w:hAnsiTheme="minorHAnsi" w:cstheme="minorHAnsi"/>
          <w:color w:val="24292E"/>
          <w:sz w:val="24"/>
          <w:szCs w:val="24"/>
        </w:rPr>
        <w:t>ReplicaSet</w:t>
      </w:r>
      <w:proofErr w:type="spellEnd"/>
    </w:p>
    <w:p w14:paraId="60C00D16" w14:textId="77777777" w:rsidR="000E293B" w:rsidRPr="00E057F2" w:rsidRDefault="000E293B" w:rsidP="00AE273B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Observation:</w:t>
      </w:r>
      <w:r w:rsidRPr="00E057F2">
        <w:rPr>
          <w:rFonts w:cstheme="minorHAnsi"/>
          <w:color w:val="24292E"/>
          <w:sz w:val="24"/>
          <w:szCs w:val="24"/>
        </w:rPr>
        <w:t xml:space="preserve"> New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ReplicaSet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will be created for new version</w:t>
      </w:r>
    </w:p>
    <w:p w14:paraId="42C2FAA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Verify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ReplicaSet</w:t>
      </w:r>
      <w:proofErr w:type="spellEnd"/>
    </w:p>
    <w:p w14:paraId="4D15D31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kubectl get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rs</w:t>
      </w:r>
      <w:proofErr w:type="spellEnd"/>
    </w:p>
    <w:p w14:paraId="594F388C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Verify Pods</w:t>
      </w:r>
    </w:p>
    <w:p w14:paraId="4F3938FC" w14:textId="77777777" w:rsidR="000E293B" w:rsidRPr="00E057F2" w:rsidRDefault="000E293B" w:rsidP="00AE273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Observation:</w:t>
      </w:r>
      <w:r w:rsidRPr="00E057F2">
        <w:rPr>
          <w:rFonts w:cstheme="minorHAnsi"/>
          <w:color w:val="24292E"/>
          <w:sz w:val="24"/>
          <w:szCs w:val="24"/>
        </w:rPr>
        <w:t xml:space="preserve"> Pod template hash label of new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replicaset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should be present for PODs letting us know these pods belong to new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ReplicaSet</w:t>
      </w:r>
      <w:proofErr w:type="spellEnd"/>
      <w:r w:rsidRPr="00E057F2">
        <w:rPr>
          <w:rFonts w:cstheme="minorHAnsi"/>
          <w:color w:val="24292E"/>
          <w:sz w:val="24"/>
          <w:szCs w:val="24"/>
        </w:rPr>
        <w:t>.</w:t>
      </w:r>
    </w:p>
    <w:p w14:paraId="614C0B7D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List Pods</w:t>
      </w:r>
    </w:p>
    <w:p w14:paraId="3D61A27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po</w:t>
      </w:r>
    </w:p>
    <w:p w14:paraId="65A35459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Verify Rollout History of a Deployment</w:t>
      </w:r>
    </w:p>
    <w:p w14:paraId="45E7CA5A" w14:textId="77777777" w:rsidR="000E293B" w:rsidRPr="00E057F2" w:rsidRDefault="000E293B" w:rsidP="00AE273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Observation:</w:t>
      </w:r>
      <w:r w:rsidRPr="00E057F2">
        <w:rPr>
          <w:rFonts w:cstheme="minorHAnsi"/>
          <w:color w:val="24292E"/>
          <w:sz w:val="24"/>
          <w:szCs w:val="24"/>
        </w:rPr>
        <w:t> We have the rollout history, so we can switch back to older revisions using revision history available to us.</w:t>
      </w:r>
    </w:p>
    <w:p w14:paraId="684AA760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Check the Rollout History of a Deployment</w:t>
      </w:r>
    </w:p>
    <w:p w14:paraId="1303EF0F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history deployment/&lt;Deployment-Name&gt;</w:t>
      </w:r>
    </w:p>
    <w:p w14:paraId="18F6DC7B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history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</w:t>
      </w:r>
    </w:p>
    <w:p w14:paraId="51751FD7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Access the Application using Public IP</w:t>
      </w:r>
    </w:p>
    <w:p w14:paraId="15536E0C" w14:textId="77777777" w:rsidR="000E293B" w:rsidRPr="00E057F2" w:rsidRDefault="000E293B" w:rsidP="00AE273B">
      <w:pPr>
        <w:numPr>
          <w:ilvl w:val="0"/>
          <w:numId w:val="10"/>
        </w:numPr>
        <w:shd w:val="clear" w:color="auto" w:fill="FFFFFF"/>
        <w:spacing w:beforeAutospacing="1" w:after="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We should see </w:t>
      </w:r>
      <w:r w:rsidRPr="00E057F2">
        <w:rPr>
          <w:rStyle w:val="pl-ent"/>
          <w:rFonts w:cstheme="minorHAnsi"/>
          <w:color w:val="24292E"/>
          <w:sz w:val="24"/>
          <w:szCs w:val="24"/>
        </w:rPr>
        <w:t xml:space="preserve">Application 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</w:rPr>
        <w:t>Version:V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</w:rPr>
        <w:t>2</w:t>
      </w:r>
      <w:r w:rsidRPr="00E057F2">
        <w:rPr>
          <w:rFonts w:cstheme="minorHAnsi"/>
          <w:color w:val="24292E"/>
          <w:sz w:val="24"/>
          <w:szCs w:val="24"/>
        </w:rPr>
        <w:t> whenever we access the application in browser</w:t>
      </w:r>
    </w:p>
    <w:p w14:paraId="3CB18E4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Get Load Balancer IP</w:t>
      </w:r>
    </w:p>
    <w:p w14:paraId="02AB7A4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svc</w:t>
      </w:r>
    </w:p>
    <w:p w14:paraId="077DE84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0443DAE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Application URL</w:t>
      </w:r>
    </w:p>
    <w:p w14:paraId="3A30F5B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http://&lt;External-IP-from-get-service-output&gt;</w:t>
      </w:r>
    </w:p>
    <w:p w14:paraId="034E83F0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lastRenderedPageBreak/>
        <w:t>Step-02: Update the Application from V2 to V3 using "Edit Deployment" Option</w:t>
      </w:r>
    </w:p>
    <w:p w14:paraId="76284BB3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Edit Deployment</w:t>
      </w:r>
    </w:p>
    <w:p w14:paraId="02ED171B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Edit Deployment</w:t>
      </w:r>
    </w:p>
    <w:p w14:paraId="5C9C21C7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edit deployment/&lt;Deployment-Name&gt; --record=true</w:t>
      </w:r>
    </w:p>
    <w:p w14:paraId="6CC8A74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edit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--record=true</w:t>
      </w:r>
    </w:p>
    <w:p w14:paraId="68C58942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# Change From 2.0.0</w:t>
      </w:r>
    </w:p>
    <w:p w14:paraId="7D2F9399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</w:t>
      </w:r>
      <w:r w:rsidRPr="00E057F2">
        <w:rPr>
          <w:rStyle w:val="pl-s"/>
          <w:rFonts w:cstheme="minorHAnsi"/>
          <w:color w:val="24292E"/>
          <w:sz w:val="24"/>
          <w:szCs w:val="24"/>
        </w:rPr>
        <w:t>spec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253E40A1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containers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604237A1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- </w:t>
      </w:r>
      <w:r w:rsidRPr="00E057F2">
        <w:rPr>
          <w:rStyle w:val="pl-s"/>
          <w:rFonts w:cstheme="minorHAnsi"/>
          <w:color w:val="24292E"/>
          <w:sz w:val="24"/>
          <w:szCs w:val="24"/>
        </w:rPr>
        <w:t>image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proofErr w:type="spellStart"/>
      <w:r w:rsidRPr="00E057F2">
        <w:rPr>
          <w:rStyle w:val="pl-c1"/>
          <w:rFonts w:cstheme="minorHAnsi"/>
          <w:color w:val="24292E"/>
          <w:sz w:val="24"/>
          <w:szCs w:val="24"/>
        </w:rPr>
        <w:t>stacksimplify</w:t>
      </w:r>
      <w:proofErr w:type="spellEnd"/>
      <w:r w:rsidRPr="00E057F2">
        <w:rPr>
          <w:rStyle w:val="pl-c1"/>
          <w:rFonts w:cstheme="minorHAnsi"/>
          <w:color w:val="24292E"/>
          <w:sz w:val="24"/>
          <w:szCs w:val="24"/>
        </w:rPr>
        <w:t>/kubenginx:2.0.0</w:t>
      </w:r>
    </w:p>
    <w:p w14:paraId="675CFED7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</w:p>
    <w:p w14:paraId="75A978C3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# Change To 3.0.0</w:t>
      </w:r>
    </w:p>
    <w:p w14:paraId="018AB7F2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</w:t>
      </w:r>
      <w:r w:rsidRPr="00E057F2">
        <w:rPr>
          <w:rStyle w:val="pl-s"/>
          <w:rFonts w:cstheme="minorHAnsi"/>
          <w:color w:val="24292E"/>
          <w:sz w:val="24"/>
          <w:szCs w:val="24"/>
        </w:rPr>
        <w:t>spec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41BF6FFE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containers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68383C23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- </w:t>
      </w:r>
      <w:r w:rsidRPr="00E057F2">
        <w:rPr>
          <w:rStyle w:val="pl-s"/>
          <w:rFonts w:cstheme="minorHAnsi"/>
          <w:color w:val="24292E"/>
          <w:sz w:val="24"/>
          <w:szCs w:val="24"/>
        </w:rPr>
        <w:t>image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proofErr w:type="spellStart"/>
      <w:r w:rsidRPr="00E057F2">
        <w:rPr>
          <w:rStyle w:val="pl-c1"/>
          <w:rFonts w:cstheme="minorHAnsi"/>
          <w:color w:val="24292E"/>
          <w:sz w:val="24"/>
          <w:szCs w:val="24"/>
        </w:rPr>
        <w:t>stacksimplify</w:t>
      </w:r>
      <w:proofErr w:type="spellEnd"/>
      <w:r w:rsidRPr="00E057F2">
        <w:rPr>
          <w:rStyle w:val="pl-c1"/>
          <w:rFonts w:cstheme="minorHAnsi"/>
          <w:color w:val="24292E"/>
          <w:sz w:val="24"/>
          <w:szCs w:val="24"/>
        </w:rPr>
        <w:t>/kubenginx:3.0.0</w:t>
      </w:r>
    </w:p>
    <w:p w14:paraId="5068005A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Verify Rollout Status</w:t>
      </w:r>
    </w:p>
    <w:p w14:paraId="40E25D47" w14:textId="77777777" w:rsidR="000E293B" w:rsidRPr="00E057F2" w:rsidRDefault="000E293B" w:rsidP="00AE273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Observation:</w:t>
      </w:r>
      <w:r w:rsidRPr="00E057F2">
        <w:rPr>
          <w:rFonts w:cstheme="minorHAnsi"/>
          <w:color w:val="24292E"/>
          <w:sz w:val="24"/>
          <w:szCs w:val="24"/>
        </w:rPr>
        <w:t> Rollout happens in a rolling update model, so no downtime.</w:t>
      </w:r>
    </w:p>
    <w:p w14:paraId="47214BCD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Verify Rollout Status </w:t>
      </w:r>
    </w:p>
    <w:p w14:paraId="6365DD9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status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</w:p>
    <w:p w14:paraId="55F32686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 xml:space="preserve">Verify </w:t>
      </w:r>
      <w:proofErr w:type="spellStart"/>
      <w:r w:rsidRPr="00E057F2">
        <w:rPr>
          <w:rFonts w:asciiTheme="minorHAnsi" w:hAnsiTheme="minorHAnsi" w:cstheme="minorHAnsi"/>
          <w:color w:val="24292E"/>
          <w:sz w:val="24"/>
          <w:szCs w:val="24"/>
        </w:rPr>
        <w:t>Replicasets</w:t>
      </w:r>
      <w:proofErr w:type="spellEnd"/>
    </w:p>
    <w:p w14:paraId="6C19CAC1" w14:textId="77777777" w:rsidR="000E293B" w:rsidRPr="00E057F2" w:rsidRDefault="000E293B" w:rsidP="00AE273B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Observation:</w:t>
      </w:r>
      <w:r w:rsidRPr="00E057F2">
        <w:rPr>
          <w:rFonts w:cstheme="minorHAnsi"/>
          <w:color w:val="24292E"/>
          <w:sz w:val="24"/>
          <w:szCs w:val="24"/>
        </w:rPr>
        <w:t xml:space="preserve"> We should see 3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ReplicaSets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now, as we have updated our application to 3rd version 3.0.0</w:t>
      </w:r>
    </w:p>
    <w:p w14:paraId="3484336B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Verify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ReplicaSet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and Pods</w:t>
      </w:r>
    </w:p>
    <w:p w14:paraId="4EB55986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kubectl get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rs</w:t>
      </w:r>
      <w:proofErr w:type="spellEnd"/>
    </w:p>
    <w:p w14:paraId="1E3858BA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po</w:t>
      </w:r>
    </w:p>
    <w:p w14:paraId="72B09263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Verify Rollout History</w:t>
      </w:r>
    </w:p>
    <w:p w14:paraId="7AECD05B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Check the Rollout History of a Deployment</w:t>
      </w:r>
    </w:p>
    <w:p w14:paraId="6A021E9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history deployment/&lt;Deployment-Name&gt;</w:t>
      </w:r>
    </w:p>
    <w:p w14:paraId="6E5C06C7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lastRenderedPageBreak/>
        <w:t>kubectl rollout history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</w:t>
      </w:r>
    </w:p>
    <w:p w14:paraId="5B7CF987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Access the Application using Public IP</w:t>
      </w:r>
    </w:p>
    <w:p w14:paraId="647D85FC" w14:textId="77777777" w:rsidR="000E293B" w:rsidRPr="00E057F2" w:rsidRDefault="000E293B" w:rsidP="00AE273B">
      <w:pPr>
        <w:numPr>
          <w:ilvl w:val="0"/>
          <w:numId w:val="13"/>
        </w:numPr>
        <w:shd w:val="clear" w:color="auto" w:fill="FFFFFF"/>
        <w:spacing w:beforeAutospacing="1" w:after="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We should see </w:t>
      </w:r>
      <w:r w:rsidRPr="00E057F2">
        <w:rPr>
          <w:rStyle w:val="pl-ent"/>
          <w:rFonts w:cstheme="minorHAnsi"/>
          <w:color w:val="24292E"/>
          <w:sz w:val="24"/>
          <w:szCs w:val="24"/>
        </w:rPr>
        <w:t xml:space="preserve">Application 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</w:rPr>
        <w:t>Version:V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</w:rPr>
        <w:t>3</w:t>
      </w:r>
      <w:r w:rsidRPr="00E057F2">
        <w:rPr>
          <w:rFonts w:cstheme="minorHAnsi"/>
          <w:color w:val="24292E"/>
          <w:sz w:val="24"/>
          <w:szCs w:val="24"/>
        </w:rPr>
        <w:t> whenever we access the application in browser</w:t>
      </w:r>
    </w:p>
    <w:p w14:paraId="3E89FB80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Get Load Balancer IP</w:t>
      </w:r>
    </w:p>
    <w:p w14:paraId="4E82270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svc</w:t>
      </w:r>
    </w:p>
    <w:p w14:paraId="721F3278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31E00F05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Application URL</w:t>
      </w:r>
    </w:p>
    <w:p w14:paraId="7BACFC2B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http://&lt;External-IP-from-get-service-output&gt;</w:t>
      </w:r>
    </w:p>
    <w:p w14:paraId="3652F728" w14:textId="77777777" w:rsidR="000E293B" w:rsidRPr="00E057F2" w:rsidRDefault="000E293B" w:rsidP="000E293B">
      <w:pPr>
        <w:rPr>
          <w:rFonts w:cstheme="minorHAnsi"/>
          <w:color w:val="24292E"/>
          <w:sz w:val="24"/>
          <w:szCs w:val="24"/>
        </w:rPr>
      </w:pPr>
    </w:p>
    <w:p w14:paraId="27E084FC" w14:textId="77777777" w:rsidR="000E293B" w:rsidRPr="00E057F2" w:rsidRDefault="000E293B" w:rsidP="000E293B">
      <w:pPr>
        <w:rPr>
          <w:rFonts w:cstheme="minorHAnsi"/>
          <w:color w:val="24292E"/>
          <w:sz w:val="24"/>
          <w:szCs w:val="24"/>
        </w:rPr>
      </w:pPr>
    </w:p>
    <w:p w14:paraId="6B5A8E03" w14:textId="77777777" w:rsidR="000E293B" w:rsidRPr="00E057F2" w:rsidRDefault="000E293B" w:rsidP="000E293B">
      <w:pPr>
        <w:pStyle w:val="Heading1"/>
        <w:shd w:val="clear" w:color="auto" w:fill="FFFFFF"/>
        <w:spacing w:after="240"/>
        <w:rPr>
          <w:rFonts w:asciiTheme="minorHAnsi" w:hAnsiTheme="minorHAnsi" w:cstheme="minorHAnsi"/>
          <w:b/>
          <w:bCs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b/>
          <w:bCs/>
          <w:color w:val="24292E"/>
          <w:sz w:val="24"/>
          <w:szCs w:val="24"/>
        </w:rPr>
        <w:t>Rollback Deployment</w:t>
      </w:r>
    </w:p>
    <w:p w14:paraId="0C06FA76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Step-00: Introduction</w:t>
      </w:r>
    </w:p>
    <w:p w14:paraId="02C32D9A" w14:textId="77777777" w:rsidR="000E293B" w:rsidRPr="00E057F2" w:rsidRDefault="000E293B" w:rsidP="00AE273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We can rollback a deployment in two ways.</w:t>
      </w:r>
    </w:p>
    <w:p w14:paraId="14B93148" w14:textId="77777777" w:rsidR="000E293B" w:rsidRPr="00E057F2" w:rsidRDefault="000E293B" w:rsidP="00AE273B">
      <w:pPr>
        <w:numPr>
          <w:ilvl w:val="1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Previous Version</w:t>
      </w:r>
    </w:p>
    <w:p w14:paraId="1FA463D0" w14:textId="77777777" w:rsidR="000E293B" w:rsidRPr="00E057F2" w:rsidRDefault="000E293B" w:rsidP="00AE273B">
      <w:pPr>
        <w:numPr>
          <w:ilvl w:val="1"/>
          <w:numId w:val="14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Specific Version</w:t>
      </w:r>
    </w:p>
    <w:p w14:paraId="0095E614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Step-01: Rollback a Deployment to previous version</w:t>
      </w:r>
    </w:p>
    <w:p w14:paraId="11A833A2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Check the Rollout History of a Deployment</w:t>
      </w:r>
    </w:p>
    <w:p w14:paraId="7CD1815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List Deployment Rollout History</w:t>
      </w:r>
    </w:p>
    <w:p w14:paraId="0C5B50B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history deployment/&lt;Deployment-Name&gt;</w:t>
      </w:r>
    </w:p>
    <w:p w14:paraId="2633580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history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</w:t>
      </w:r>
    </w:p>
    <w:p w14:paraId="1AC45065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we can see the three versions of deployments has been made and we check each version history by executing below commands</w:t>
      </w:r>
    </w:p>
    <w:p w14:paraId="784CFC58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Verify changes in each revision</w:t>
      </w:r>
    </w:p>
    <w:p w14:paraId="3C79AB03" w14:textId="77777777" w:rsidR="000E293B" w:rsidRPr="00E057F2" w:rsidRDefault="000E293B" w:rsidP="00AE273B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Observation:</w:t>
      </w:r>
      <w:r w:rsidRPr="00E057F2">
        <w:rPr>
          <w:rFonts w:cstheme="minorHAnsi"/>
          <w:color w:val="24292E"/>
          <w:sz w:val="24"/>
          <w:szCs w:val="24"/>
        </w:rPr>
        <w:t> Review the "Annotations" and "Image" tags for clear understanding about changes.</w:t>
      </w:r>
    </w:p>
    <w:p w14:paraId="22A2736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List Deployment History with revision information</w:t>
      </w:r>
    </w:p>
    <w:p w14:paraId="4D32CE3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history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--revision=1</w:t>
      </w:r>
    </w:p>
    <w:p w14:paraId="311D5DCF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lastRenderedPageBreak/>
        <w:t xml:space="preserve">image 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information  is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 xml:space="preserve"> the core thing</w:t>
      </w:r>
    </w:p>
    <w:p w14:paraId="4EA49B86" w14:textId="77777777" w:rsidR="000E293B" w:rsidRPr="00E057F2" w:rsidRDefault="000E293B" w:rsidP="000E293B">
      <w:pPr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history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--revision=2</w:t>
      </w:r>
    </w:p>
    <w:p w14:paraId="1BEF4EE8" w14:textId="77777777" w:rsidR="000E293B" w:rsidRPr="00E057F2" w:rsidRDefault="000E293B" w:rsidP="000E293B">
      <w:pPr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in the annotations section we can see what command we have executed</w:t>
      </w:r>
    </w:p>
    <w:p w14:paraId="46B2CAFC" w14:textId="77777777" w:rsidR="000E293B" w:rsidRPr="00E057F2" w:rsidRDefault="000E293B" w:rsidP="000E293B">
      <w:pPr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history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--revision=3</w:t>
      </w:r>
    </w:p>
    <w:p w14:paraId="542201EF" w14:textId="77777777" w:rsidR="000E293B" w:rsidRPr="00E057F2" w:rsidRDefault="000E293B" w:rsidP="000E293B">
      <w:pPr>
        <w:rPr>
          <w:rFonts w:cstheme="minorHAnsi"/>
          <w:color w:val="24292E"/>
          <w:sz w:val="24"/>
          <w:szCs w:val="24"/>
        </w:rPr>
      </w:pPr>
    </w:p>
    <w:p w14:paraId="37B1063E" w14:textId="77777777" w:rsidR="000E293B" w:rsidRPr="00E057F2" w:rsidRDefault="000E293B" w:rsidP="000E293B">
      <w:pPr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in the annotations section we can see what command we have executed</w:t>
      </w:r>
    </w:p>
    <w:p w14:paraId="1D4938E4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and pod-template-hash will be displayed</w:t>
      </w:r>
    </w:p>
    <w:p w14:paraId="1D18376E" w14:textId="77777777" w:rsidR="000E293B" w:rsidRPr="00E057F2" w:rsidRDefault="000E293B" w:rsidP="000E293B">
      <w:pPr>
        <w:rPr>
          <w:rFonts w:cstheme="minorHAnsi"/>
          <w:color w:val="24292E"/>
          <w:sz w:val="24"/>
          <w:szCs w:val="24"/>
        </w:rPr>
      </w:pPr>
    </w:p>
    <w:p w14:paraId="45133E11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2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Rollback to previous version</w:t>
      </w:r>
    </w:p>
    <w:p w14:paraId="0E40FA7B" w14:textId="77777777" w:rsidR="000E293B" w:rsidRPr="00E057F2" w:rsidRDefault="000E293B" w:rsidP="00AE273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Observation:</w:t>
      </w: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 If we rollback, it will go back to revision-2 and its number increases to revision-4</w:t>
      </w:r>
    </w:p>
    <w:p w14:paraId="6DD5EE2A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Undo Deployment</w:t>
      </w:r>
    </w:p>
    <w:p w14:paraId="431EA4EA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rollout undo deployment/my-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first-deployment</w:t>
      </w:r>
      <w:proofErr w:type="gramEnd"/>
    </w:p>
    <w:p w14:paraId="09A96EF7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4412B7EC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List Deployment Rollout History</w:t>
      </w:r>
    </w:p>
    <w:p w14:paraId="1D26A96F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rollout history deployment/my-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first-deployment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 </w:t>
      </w:r>
    </w:p>
    <w:p w14:paraId="6F3ED2D9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582BD2A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highlight w:val="yellow"/>
          <w:bdr w:val="none" w:sz="0" w:space="0" w:color="auto" w:frame="1"/>
          <w:lang w:eastAsia="en-IN"/>
        </w:rPr>
        <w:t>we see that revision 2 will be deleted and version 4 will be created because version 2 and version 4 will be same</w:t>
      </w:r>
    </w:p>
    <w:p w14:paraId="243C57D0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2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 xml:space="preserve">Verify Deployment, Pods, </w:t>
      </w:r>
      <w:proofErr w:type="spellStart"/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ReplicaSets</w:t>
      </w:r>
      <w:proofErr w:type="spellEnd"/>
    </w:p>
    <w:p w14:paraId="3A017A90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deploy</w:t>
      </w:r>
    </w:p>
    <w:p w14:paraId="65C7C266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kubectl get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rs</w:t>
      </w:r>
      <w:proofErr w:type="spellEnd"/>
    </w:p>
    <w:p w14:paraId="3B79A5F6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po</w:t>
      </w:r>
    </w:p>
    <w:p w14:paraId="44E09F37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describe deploy my-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first-deployment</w:t>
      </w:r>
      <w:proofErr w:type="gramEnd"/>
    </w:p>
    <w:p w14:paraId="7848DA71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2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Access the Application using Public IP</w:t>
      </w:r>
    </w:p>
    <w:p w14:paraId="1DF11C9C" w14:textId="77777777" w:rsidR="000E293B" w:rsidRPr="00E057F2" w:rsidRDefault="000E293B" w:rsidP="00AE273B">
      <w:pPr>
        <w:numPr>
          <w:ilvl w:val="0"/>
          <w:numId w:val="17"/>
        </w:num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We should see Application 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Version:V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2 whenever we access the application in browser</w:t>
      </w:r>
    </w:p>
    <w:p w14:paraId="45E3546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Get Load Balancer IP</w:t>
      </w:r>
    </w:p>
    <w:p w14:paraId="3D28E08F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svc</w:t>
      </w:r>
    </w:p>
    <w:p w14:paraId="643BA730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5F89C316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Application URL</w:t>
      </w:r>
    </w:p>
    <w:p w14:paraId="430E1D5A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http://&lt;External-IP-from-get-service-output&gt;</w:t>
      </w:r>
    </w:p>
    <w:p w14:paraId="0F88D0ED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1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Step-02: Rollback to specific revision</w:t>
      </w:r>
    </w:p>
    <w:p w14:paraId="0EC3D5AA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2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lastRenderedPageBreak/>
        <w:t>Check the Rollout History of a Deployment</w:t>
      </w:r>
    </w:p>
    <w:p w14:paraId="09E88BC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List Deployment Rollout History</w:t>
      </w:r>
    </w:p>
    <w:p w14:paraId="394689BD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rollout history deployment/&lt;Deployment-Name&gt;</w:t>
      </w:r>
    </w:p>
    <w:p w14:paraId="621EDF97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rollout history deployment/my-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first-deployment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 </w:t>
      </w:r>
    </w:p>
    <w:p w14:paraId="55748C14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2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Rollback to specific revision</w:t>
      </w:r>
    </w:p>
    <w:p w14:paraId="732ECE8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Rollback Deployment to Specific Revision</w:t>
      </w:r>
    </w:p>
    <w:p w14:paraId="65B512A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rollout undo deployment/my-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first-deployment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 --to-revision=3</w:t>
      </w:r>
    </w:p>
    <w:p w14:paraId="6E98E715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2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List Deployment History</w:t>
      </w:r>
    </w:p>
    <w:p w14:paraId="7AE5F1BC" w14:textId="77777777" w:rsidR="000E293B" w:rsidRPr="00E057F2" w:rsidRDefault="000E293B" w:rsidP="00AE273B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Observation:</w:t>
      </w: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 If we rollback to revision 3, it will go back to revision-3 and its number increases to revision-5 in rollout history</w:t>
      </w:r>
    </w:p>
    <w:p w14:paraId="6277A2B8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List Deployment Rollout History</w:t>
      </w:r>
    </w:p>
    <w:p w14:paraId="22AA5C90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rollout history deployment/my-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first-deployment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  </w:t>
      </w:r>
    </w:p>
    <w:p w14:paraId="7CADD37B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2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Access the Application using Public IP</w:t>
      </w:r>
    </w:p>
    <w:p w14:paraId="3397075A" w14:textId="77777777" w:rsidR="000E293B" w:rsidRPr="00E057F2" w:rsidRDefault="000E293B" w:rsidP="00AE273B">
      <w:pPr>
        <w:numPr>
          <w:ilvl w:val="0"/>
          <w:numId w:val="19"/>
        </w:numPr>
        <w:shd w:val="clear" w:color="auto" w:fill="FFFFFF"/>
        <w:spacing w:beforeAutospacing="1" w:after="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We should see Application 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Version:V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3 whenever we access the application in browser</w:t>
      </w:r>
    </w:p>
    <w:p w14:paraId="4401D04D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Get Load Balancer IP</w:t>
      </w:r>
    </w:p>
    <w:p w14:paraId="14A0F430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svc</w:t>
      </w:r>
    </w:p>
    <w:p w14:paraId="7DC4A396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7BC49CA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Application URL</w:t>
      </w:r>
    </w:p>
    <w:p w14:paraId="40BA0FD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http://&lt;Load-Balancer-IP&gt;</w:t>
      </w:r>
    </w:p>
    <w:p w14:paraId="3CFE002C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1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Step-03: Rolling Restarts of Application</w:t>
      </w:r>
    </w:p>
    <w:p w14:paraId="77596EC0" w14:textId="77777777" w:rsidR="000E293B" w:rsidRPr="00E057F2" w:rsidRDefault="000E293B" w:rsidP="00AE273B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Rolling restarts will kill the existing pods and recreate new pods in a rolling fashion.</w:t>
      </w:r>
    </w:p>
    <w:p w14:paraId="3CFAA2A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Rolling Restarts</w:t>
      </w:r>
    </w:p>
    <w:p w14:paraId="763DBD19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rollout restart deployment/&lt;Deployment-Name&gt;</w:t>
      </w:r>
    </w:p>
    <w:p w14:paraId="398C5447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rollout restart deployment/my-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first-deployment</w:t>
      </w:r>
      <w:proofErr w:type="gramEnd"/>
    </w:p>
    <w:p w14:paraId="578A0CB8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6616E262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Get list of Pods</w:t>
      </w:r>
    </w:p>
    <w:p w14:paraId="16F7A6E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kubectl get po </w:t>
      </w:r>
      <w:r w:rsidRPr="00E057F2">
        <w:rPr>
          <w:rFonts w:eastAsia="Times New Roman" w:cstheme="minorHAnsi"/>
          <w:color w:val="24292E"/>
          <w:sz w:val="24"/>
          <w:szCs w:val="24"/>
          <w:highlight w:val="yellow"/>
          <w:bdr w:val="none" w:sz="0" w:space="0" w:color="auto" w:frame="1"/>
          <w:lang w:eastAsia="en-IN"/>
        </w:rPr>
        <w:t xml:space="preserve">(we can see the pods are newly 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highlight w:val="yellow"/>
          <w:bdr w:val="none" w:sz="0" w:space="0" w:color="auto" w:frame="1"/>
          <w:lang w:eastAsia="en-IN"/>
        </w:rPr>
        <w:t>created)</w:t>
      </w: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since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 we have restarted</w:t>
      </w:r>
    </w:p>
    <w:p w14:paraId="35CA31C6" w14:textId="77777777" w:rsidR="000E293B" w:rsidRPr="00E057F2" w:rsidRDefault="000E293B" w:rsidP="000E293B">
      <w:pPr>
        <w:pStyle w:val="Heading1"/>
        <w:shd w:val="clear" w:color="auto" w:fill="FFFFFF"/>
        <w:spacing w:after="24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Pause &amp; Resume Deployments</w:t>
      </w:r>
    </w:p>
    <w:p w14:paraId="28E45492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Step-00: Introduction</w:t>
      </w:r>
    </w:p>
    <w:p w14:paraId="5A8D1E22" w14:textId="77777777" w:rsidR="000E293B" w:rsidRPr="00E057F2" w:rsidRDefault="000E293B" w:rsidP="00AE273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Why do we need Pausing &amp; Resuming Deployments?</w:t>
      </w:r>
    </w:p>
    <w:p w14:paraId="72C9E7EC" w14:textId="77777777" w:rsidR="000E293B" w:rsidRPr="00E057F2" w:rsidRDefault="000E293B" w:rsidP="00AE273B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lastRenderedPageBreak/>
        <w:t>If we want to make multiple changes to our Deployment, we can pause the deployment make all changes and resume it.</w:t>
      </w:r>
    </w:p>
    <w:p w14:paraId="46D34650" w14:textId="77777777" w:rsidR="000E293B" w:rsidRPr="00E057F2" w:rsidRDefault="000E293B" w:rsidP="00AE273B">
      <w:pPr>
        <w:numPr>
          <w:ilvl w:val="0"/>
          <w:numId w:val="21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We are going to update our Application Version from </w:t>
      </w:r>
      <w:r w:rsidRPr="00E057F2">
        <w:rPr>
          <w:rStyle w:val="Strong"/>
          <w:rFonts w:cstheme="minorHAnsi"/>
          <w:color w:val="24292E"/>
          <w:sz w:val="24"/>
          <w:szCs w:val="24"/>
        </w:rPr>
        <w:t>V3 to V4</w:t>
      </w:r>
      <w:r w:rsidRPr="00E057F2">
        <w:rPr>
          <w:rFonts w:cstheme="minorHAnsi"/>
          <w:color w:val="24292E"/>
          <w:sz w:val="24"/>
          <w:szCs w:val="24"/>
        </w:rPr>
        <w:t> as part of learning "Pause and Resume Deployments"</w:t>
      </w:r>
    </w:p>
    <w:p w14:paraId="323D5563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Step-01: Pausing &amp; Resuming Deployments</w:t>
      </w:r>
    </w:p>
    <w:p w14:paraId="76018723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Check current State of Deployment &amp; Application</w:t>
      </w:r>
    </w:p>
    <w:p w14:paraId="33AA313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Check the Rollout History of a Deployment</w:t>
      </w:r>
    </w:p>
    <w:p w14:paraId="232DF8C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history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</w:p>
    <w:p w14:paraId="35AE7557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(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we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 xml:space="preserve"> can still access the application because we are just pausing the application)</w:t>
      </w:r>
    </w:p>
    <w:p w14:paraId="00D84C2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Observation: Make a note of last version number</w:t>
      </w:r>
    </w:p>
    <w:p w14:paraId="04EEE4FE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5BD38FCE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Get list of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ReplicaSets</w:t>
      </w:r>
      <w:proofErr w:type="spellEnd"/>
    </w:p>
    <w:p w14:paraId="5E40CBA0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kubectl get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rs</w:t>
      </w:r>
      <w:proofErr w:type="spellEnd"/>
    </w:p>
    <w:p w14:paraId="76D0A86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Observation: Make a note of number of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replicaSets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present.</w:t>
      </w:r>
    </w:p>
    <w:p w14:paraId="3DD8FA6A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480B988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Access the Application </w:t>
      </w:r>
    </w:p>
    <w:p w14:paraId="7FE7AC6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http://&lt;External-IP-from-get-service-output&gt;</w:t>
      </w:r>
    </w:p>
    <w:p w14:paraId="75CE46E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Observation: Make a note of application version</w:t>
      </w:r>
    </w:p>
    <w:p w14:paraId="058226FE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Pause Deployment and Two Changes</w:t>
      </w:r>
    </w:p>
    <w:p w14:paraId="6D1E9E7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Pause the Deployment</w:t>
      </w:r>
    </w:p>
    <w:p w14:paraId="4AB2EE70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pause deployment/&lt;Deployment-Name&gt;</w:t>
      </w:r>
    </w:p>
    <w:p w14:paraId="4D720E0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pause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</w:p>
    <w:p w14:paraId="2B9156D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01BC912E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Update Deployment - Application Version from V3 to V4</w:t>
      </w:r>
    </w:p>
    <w:p w14:paraId="3A1A51DA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set image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kubenginx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=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stacksimplify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/kubenginx:4.0.0 --record=true</w:t>
      </w:r>
    </w:p>
    <w:p w14:paraId="1EC2DE4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34D54E16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Check the Rollout History of a Deployment</w:t>
      </w:r>
    </w:p>
    <w:p w14:paraId="7621801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history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</w:t>
      </w:r>
    </w:p>
    <w:p w14:paraId="7E3C44AD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lastRenderedPageBreak/>
        <w:t xml:space="preserve">Observation: No new rollout should 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start,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we should see same number of versions as we check earlier with last version number matches which we have noted earlier.</w:t>
      </w:r>
    </w:p>
    <w:p w14:paraId="69239BF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1622CA4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Get list of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ReplicaSets</w:t>
      </w:r>
      <w:proofErr w:type="spellEnd"/>
    </w:p>
    <w:p w14:paraId="4FB6586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kubectl get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rs</w:t>
      </w:r>
      <w:proofErr w:type="spellEnd"/>
    </w:p>
    <w:p w14:paraId="2169A4F5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Observation: No new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replicaSet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created. We should have same number of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replicaSets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as earlier when we took note. </w:t>
      </w:r>
    </w:p>
    <w:p w14:paraId="6CEA206B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6CEAABC5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Make one more change: set limits to our container</w:t>
      </w:r>
    </w:p>
    <w:p w14:paraId="01CC8AFF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set resources deployment/my-first-deployment -c=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kubenginx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--limits=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cpu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=20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m,memory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=30Mi</w:t>
      </w:r>
    </w:p>
    <w:p w14:paraId="1EFD17CE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Resume Deployment</w:t>
      </w:r>
    </w:p>
    <w:p w14:paraId="6E86F208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Resume the Deployment</w:t>
      </w:r>
    </w:p>
    <w:p w14:paraId="4A001697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resume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</w:p>
    <w:p w14:paraId="006F781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4F5F175F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Check the Rollout History of a Deployment</w:t>
      </w:r>
    </w:p>
    <w:p w14:paraId="0E106B8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rollout history deployment/my-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</w:t>
      </w:r>
    </w:p>
    <w:p w14:paraId="26F930E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Observation: You should see a new version got created</w:t>
      </w:r>
    </w:p>
    <w:p w14:paraId="40D68748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01109BD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Get list of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ReplicaSets</w:t>
      </w:r>
      <w:proofErr w:type="spellEnd"/>
    </w:p>
    <w:p w14:paraId="75365F6A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kubectl get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rs</w:t>
      </w:r>
      <w:proofErr w:type="spellEnd"/>
    </w:p>
    <w:p w14:paraId="41F75215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Observation: You should see new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ReplicaSet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.</w:t>
      </w:r>
    </w:p>
    <w:p w14:paraId="4814B64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5DA1F35F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Get Load Balancer IP</w:t>
      </w:r>
    </w:p>
    <w:p w14:paraId="29027016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svc</w:t>
      </w:r>
    </w:p>
    <w:p w14:paraId="5D92B709" w14:textId="77777777" w:rsidR="000E293B" w:rsidRPr="00E057F2" w:rsidRDefault="000E293B" w:rsidP="000E293B">
      <w:pPr>
        <w:pStyle w:val="Heading3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Access Application</w:t>
      </w:r>
    </w:p>
    <w:p w14:paraId="6084B33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Access the Application </w:t>
      </w:r>
    </w:p>
    <w:p w14:paraId="5DDBB10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http://&lt;External-IP-from-get-service-output&gt;</w:t>
      </w:r>
    </w:p>
    <w:p w14:paraId="50240D6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Observation: You should see Application V4 version</w:t>
      </w:r>
    </w:p>
    <w:p w14:paraId="1223CFF0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lastRenderedPageBreak/>
        <w:t>Step-02: Clean-Up</w:t>
      </w:r>
    </w:p>
    <w:p w14:paraId="02ECECA7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Delete Deployment</w:t>
      </w:r>
    </w:p>
    <w:p w14:paraId="563F7A90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delete deployment 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</w:p>
    <w:p w14:paraId="5C4DD37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30B71F7A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Delete Service</w:t>
      </w:r>
    </w:p>
    <w:p w14:paraId="7C3F6694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delete svc my-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first-deployment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-service</w:t>
      </w:r>
    </w:p>
    <w:p w14:paraId="274F451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271B1B1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Get all Objects from Kubernetes default namespace</w:t>
      </w:r>
    </w:p>
    <w:p w14:paraId="55EA1120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all</w:t>
      </w:r>
    </w:p>
    <w:p w14:paraId="0F9FCA1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0017FF6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highlight w:val="yellow"/>
          <w:bdr w:val="none" w:sz="0" w:space="0" w:color="auto" w:frame="1"/>
          <w:lang w:eastAsia="en-IN"/>
        </w:rPr>
        <w:t>Kubernetes services</w:t>
      </w:r>
    </w:p>
    <w:p w14:paraId="33AD538E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1B6B3938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11800070" wp14:editId="769D8B39">
            <wp:extent cx="5731510" cy="21640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D728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4C11141D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14F2EEF0" wp14:editId="46C52FF3">
            <wp:extent cx="5731510" cy="287083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7CA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3FE487AF" w14:textId="77777777" w:rsidR="000E293B" w:rsidRPr="00E057F2" w:rsidRDefault="000E293B" w:rsidP="00AE273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lastRenderedPageBreak/>
        <w:t>Service Types</w:t>
      </w:r>
    </w:p>
    <w:p w14:paraId="3D361D11" w14:textId="77777777" w:rsidR="000E293B" w:rsidRPr="00E057F2" w:rsidRDefault="000E293B" w:rsidP="00AE273B">
      <w:pPr>
        <w:numPr>
          <w:ilvl w:val="1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ClusterIp</w:t>
      </w:r>
      <w:proofErr w:type="spellEnd"/>
    </w:p>
    <w:p w14:paraId="6005DC82" w14:textId="77777777" w:rsidR="000E293B" w:rsidRPr="00E057F2" w:rsidRDefault="000E293B" w:rsidP="00AE273B">
      <w:pPr>
        <w:numPr>
          <w:ilvl w:val="1"/>
          <w:numId w:val="2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NodePort</w:t>
      </w:r>
      <w:proofErr w:type="spellEnd"/>
    </w:p>
    <w:p w14:paraId="5BE93E11" w14:textId="77777777" w:rsidR="000E293B" w:rsidRPr="00E057F2" w:rsidRDefault="000E293B" w:rsidP="00AE273B">
      <w:pPr>
        <w:numPr>
          <w:ilvl w:val="1"/>
          <w:numId w:val="2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LoadBalancer</w:t>
      </w:r>
      <w:proofErr w:type="spellEnd"/>
    </w:p>
    <w:p w14:paraId="1DFF0006" w14:textId="77777777" w:rsidR="000E293B" w:rsidRPr="00E057F2" w:rsidRDefault="000E293B" w:rsidP="00AE273B">
      <w:pPr>
        <w:numPr>
          <w:ilvl w:val="1"/>
          <w:numId w:val="2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ExternalName</w:t>
      </w:r>
      <w:proofErr w:type="spellEnd"/>
    </w:p>
    <w:p w14:paraId="5AB0A498" w14:textId="77777777" w:rsidR="000E293B" w:rsidRPr="00E057F2" w:rsidRDefault="000E293B" w:rsidP="00AE273B">
      <w:pPr>
        <w:numPr>
          <w:ilvl w:val="1"/>
          <w:numId w:val="2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Ingress</w:t>
      </w:r>
    </w:p>
    <w:p w14:paraId="45A740D2" w14:textId="77777777" w:rsidR="000E293B" w:rsidRPr="00E057F2" w:rsidRDefault="000E293B" w:rsidP="00AE273B">
      <w:pPr>
        <w:numPr>
          <w:ilvl w:val="0"/>
          <w:numId w:val="23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We are going to look in to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ClusterIP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and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LoadBalancer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Service in this section with a detailed example.</w:t>
      </w:r>
    </w:p>
    <w:p w14:paraId="3C6E9DD1" w14:textId="77777777" w:rsidR="000E293B" w:rsidRPr="00E057F2" w:rsidRDefault="000E293B" w:rsidP="00AE273B">
      <w:pPr>
        <w:numPr>
          <w:ilvl w:val="0"/>
          <w:numId w:val="23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LoadBalancer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Type is primarily for cloud 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providers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and it will differ cloud to cloud, so we will do it accordingly (per cloud basis)</w:t>
      </w:r>
    </w:p>
    <w:p w14:paraId="7AA9397B" w14:textId="77777777" w:rsidR="000E293B" w:rsidRPr="00E057F2" w:rsidRDefault="000E293B" w:rsidP="00AE273B">
      <w:pPr>
        <w:numPr>
          <w:ilvl w:val="0"/>
          <w:numId w:val="23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ExternalName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doesn't have Imperative commands and we need to write YAML definition for the same, so we will look 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in to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it as and when it is required in our course.</w:t>
      </w:r>
    </w:p>
    <w:p w14:paraId="490F2CBA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1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 xml:space="preserve">Step-02: </w:t>
      </w:r>
      <w:proofErr w:type="spellStart"/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ClusterIP</w:t>
      </w:r>
      <w:proofErr w:type="spellEnd"/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 xml:space="preserve"> Service - Backend Application Setup</w:t>
      </w:r>
    </w:p>
    <w:p w14:paraId="6633BDF3" w14:textId="77777777" w:rsidR="000E293B" w:rsidRPr="00E057F2" w:rsidRDefault="000E293B" w:rsidP="00AE273B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Create a deployment for Backend Application (Spring Boot REST Application)</w:t>
      </w:r>
    </w:p>
    <w:p w14:paraId="6A0B0012" w14:textId="77777777" w:rsidR="000E293B" w:rsidRPr="00E057F2" w:rsidRDefault="000E293B" w:rsidP="00AE273B">
      <w:pPr>
        <w:numPr>
          <w:ilvl w:val="0"/>
          <w:numId w:val="24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Create a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ClusterIP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service for load balancing backend application.</w:t>
      </w:r>
    </w:p>
    <w:p w14:paraId="430EA8DA" w14:textId="77777777" w:rsidR="000E293B" w:rsidRPr="00E057F2" w:rsidRDefault="000E293B" w:rsidP="000E293B">
      <w:pPr>
        <w:shd w:val="clear" w:color="auto" w:fill="FFFFFF"/>
        <w:spacing w:before="60" w:after="100" w:afterAutospacing="1" w:line="240" w:lineRule="auto"/>
        <w:ind w:left="720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15CD510D" wp14:editId="00AB160D">
            <wp:extent cx="5731510" cy="38703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085C5" w14:textId="77777777" w:rsidR="000E293B" w:rsidRPr="00E057F2" w:rsidRDefault="000E293B" w:rsidP="000E293B">
      <w:pPr>
        <w:shd w:val="clear" w:color="auto" w:fill="FFFFFF"/>
        <w:spacing w:before="60" w:after="100" w:afterAutospacing="1" w:line="240" w:lineRule="auto"/>
        <w:ind w:left="720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When user hits the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url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then request will go to the backend since we have enabled the reverse proxy application.</w:t>
      </w:r>
    </w:p>
    <w:p w14:paraId="0BC8907D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Create Deployment for Backend Rest App</w:t>
      </w:r>
    </w:p>
    <w:p w14:paraId="285BCE8C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lastRenderedPageBreak/>
        <w:t>kubectl create deployment my-backend-rest-app --image=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stacksimplify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/kube-helloworld:1.0.0 </w:t>
      </w:r>
    </w:p>
    <w:p w14:paraId="650FA11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23A4774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deploy</w:t>
      </w:r>
    </w:p>
    <w:p w14:paraId="777FC869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7C384F2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logs -f my-backend-rest-app-5784647fd6-tmt6w (to check the logs)</w:t>
      </w:r>
    </w:p>
    <w:p w14:paraId="1741009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33C0FCC5" w14:textId="77777777" w:rsidR="000E293B" w:rsidRPr="00E057F2" w:rsidRDefault="000E293B" w:rsidP="000E293B">
      <w:pPr>
        <w:rPr>
          <w:rStyle w:val="pl-ent"/>
          <w:rFonts w:cstheme="minorHAnsi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 xml:space="preserve"># Create </w:t>
      </w:r>
      <w:proofErr w:type="spellStart"/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>ClusterIp</w:t>
      </w:r>
      <w:proofErr w:type="spellEnd"/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 xml:space="preserve"> Service for Backend Rest App</w:t>
      </w:r>
    </w:p>
    <w:p w14:paraId="0DADEFD4" w14:textId="77777777" w:rsidR="000E293B" w:rsidRPr="00E057F2" w:rsidRDefault="000E293B" w:rsidP="000E293B">
      <w:pPr>
        <w:rPr>
          <w:rStyle w:val="pl-ent"/>
          <w:rFonts w:cstheme="minorHAnsi"/>
          <w:sz w:val="24"/>
          <w:szCs w:val="24"/>
          <w:bdr w:val="none" w:sz="0" w:space="0" w:color="auto" w:frame="1"/>
        </w:rPr>
      </w:pPr>
    </w:p>
    <w:p w14:paraId="64D65ED2" w14:textId="77777777" w:rsidR="000E293B" w:rsidRPr="00E057F2" w:rsidRDefault="000E293B" w:rsidP="000E293B">
      <w:pPr>
        <w:rPr>
          <w:rStyle w:val="pl-ent"/>
          <w:rFonts w:cstheme="minorHAnsi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>kubectl expose deployment my-backend-rest-app --port=8080 --target-port=8080 --name=my-backend-service</w:t>
      </w:r>
    </w:p>
    <w:p w14:paraId="0F009115" w14:textId="77777777" w:rsidR="000E293B" w:rsidRPr="00E057F2" w:rsidRDefault="000E293B" w:rsidP="000E293B">
      <w:pPr>
        <w:rPr>
          <w:rStyle w:val="pl-ent"/>
          <w:rFonts w:cstheme="minorHAnsi"/>
          <w:sz w:val="24"/>
          <w:szCs w:val="24"/>
          <w:bdr w:val="none" w:sz="0" w:space="0" w:color="auto" w:frame="1"/>
        </w:rPr>
      </w:pPr>
    </w:p>
    <w:p w14:paraId="23CA9099" w14:textId="77777777" w:rsidR="000E293B" w:rsidRPr="00E057F2" w:rsidRDefault="000E293B" w:rsidP="000E293B">
      <w:pPr>
        <w:rPr>
          <w:rStyle w:val="pl-ent"/>
          <w:rFonts w:cstheme="minorHAnsi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>kubectl get svc</w:t>
      </w:r>
    </w:p>
    <w:p w14:paraId="2D19F960" w14:textId="77777777" w:rsidR="000E293B" w:rsidRPr="00E057F2" w:rsidRDefault="000E293B" w:rsidP="000E293B">
      <w:pPr>
        <w:rPr>
          <w:rStyle w:val="pl-ent"/>
          <w:rFonts w:cstheme="minorHAnsi"/>
          <w:sz w:val="24"/>
          <w:szCs w:val="24"/>
          <w:bdr w:val="none" w:sz="0" w:space="0" w:color="auto" w:frame="1"/>
        </w:rPr>
      </w:pPr>
    </w:p>
    <w:p w14:paraId="5880AFC4" w14:textId="77777777" w:rsidR="000E293B" w:rsidRPr="00E057F2" w:rsidRDefault="000E293B" w:rsidP="000E293B">
      <w:pPr>
        <w:rPr>
          <w:rStyle w:val="pl-ent"/>
          <w:rFonts w:cstheme="minorHAnsi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 xml:space="preserve">Observation: We </w:t>
      </w:r>
      <w:proofErr w:type="gramStart"/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>don't</w:t>
      </w:r>
      <w:proofErr w:type="gramEnd"/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 xml:space="preserve"> need to specify "--type=</w:t>
      </w:r>
      <w:proofErr w:type="spellStart"/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>ClusterIp</w:t>
      </w:r>
      <w:proofErr w:type="spellEnd"/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 xml:space="preserve">" because default setting is to create </w:t>
      </w:r>
      <w:proofErr w:type="spellStart"/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>ClusterIp</w:t>
      </w:r>
      <w:proofErr w:type="spellEnd"/>
      <w:r w:rsidRPr="00E057F2">
        <w:rPr>
          <w:rStyle w:val="pl-ent"/>
          <w:rFonts w:cstheme="minorHAnsi"/>
          <w:sz w:val="24"/>
          <w:szCs w:val="24"/>
          <w:bdr w:val="none" w:sz="0" w:space="0" w:color="auto" w:frame="1"/>
        </w:rPr>
        <w:t xml:space="preserve"> Service. </w:t>
      </w:r>
    </w:p>
    <w:p w14:paraId="5BE3CE83" w14:textId="77777777" w:rsidR="000E293B" w:rsidRPr="00E057F2" w:rsidRDefault="000E293B" w:rsidP="00AE273B">
      <w:pPr>
        <w:numPr>
          <w:ilvl w:val="0"/>
          <w:numId w:val="25"/>
        </w:numPr>
        <w:shd w:val="clear" w:color="auto" w:fill="FFFFFF"/>
        <w:spacing w:before="240" w:after="240"/>
        <w:ind w:firstLine="0"/>
        <w:rPr>
          <w:rFonts w:cstheme="minorHAnsi"/>
          <w:color w:val="24292E"/>
        </w:rPr>
      </w:pPr>
      <w:r w:rsidRPr="00E057F2">
        <w:rPr>
          <w:rStyle w:val="Strong"/>
          <w:rFonts w:cstheme="minorHAnsi"/>
          <w:color w:val="24292E"/>
        </w:rPr>
        <w:t>Important Note:</w:t>
      </w:r>
      <w:r w:rsidRPr="00E057F2">
        <w:rPr>
          <w:rFonts w:cstheme="minorHAnsi"/>
          <w:color w:val="24292E"/>
        </w:rPr>
        <w:t xml:space="preserve"> If backend application port (Container Port: 8080) and Service Port (8080) are same we </w:t>
      </w:r>
      <w:proofErr w:type="gramStart"/>
      <w:r w:rsidRPr="00E057F2">
        <w:rPr>
          <w:rFonts w:cstheme="minorHAnsi"/>
          <w:color w:val="24292E"/>
        </w:rPr>
        <w:t>don't</w:t>
      </w:r>
      <w:proofErr w:type="gramEnd"/>
      <w:r w:rsidRPr="00E057F2">
        <w:rPr>
          <w:rFonts w:cstheme="minorHAnsi"/>
          <w:color w:val="24292E"/>
        </w:rPr>
        <w:t xml:space="preserve"> need to use </w:t>
      </w:r>
      <w:r w:rsidRPr="00E057F2">
        <w:rPr>
          <w:rStyle w:val="Strong"/>
          <w:rFonts w:cstheme="minorHAnsi"/>
          <w:color w:val="24292E"/>
        </w:rPr>
        <w:t>--target-port=8080</w:t>
      </w:r>
      <w:r w:rsidRPr="00E057F2">
        <w:rPr>
          <w:rFonts w:cstheme="minorHAnsi"/>
          <w:color w:val="24292E"/>
        </w:rPr>
        <w:t xml:space="preserve"> but for avoiding the confusion </w:t>
      </w:r>
      <w:proofErr w:type="spellStart"/>
      <w:r w:rsidRPr="00E057F2">
        <w:rPr>
          <w:rFonts w:cstheme="minorHAnsi"/>
          <w:color w:val="24292E"/>
        </w:rPr>
        <w:t>i</w:t>
      </w:r>
      <w:proofErr w:type="spellEnd"/>
      <w:r w:rsidRPr="00E057F2">
        <w:rPr>
          <w:rFonts w:cstheme="minorHAnsi"/>
          <w:color w:val="24292E"/>
        </w:rPr>
        <w:t xml:space="preserve"> have added it. Same case applies to frontend application and service.</w:t>
      </w:r>
    </w:p>
    <w:p w14:paraId="4D766F66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proofErr w:type="spellStart"/>
      <w:r w:rsidRPr="00E057F2">
        <w:rPr>
          <w:rFonts w:asciiTheme="minorHAnsi" w:hAnsiTheme="minorHAnsi" w:cstheme="minorHAnsi"/>
          <w:color w:val="24292E"/>
          <w:sz w:val="24"/>
          <w:szCs w:val="24"/>
        </w:rPr>
        <w:t>LoadBalancer</w:t>
      </w:r>
      <w:proofErr w:type="spellEnd"/>
      <w:r w:rsidRPr="00E057F2">
        <w:rPr>
          <w:rFonts w:asciiTheme="minorHAnsi" w:hAnsiTheme="minorHAnsi" w:cstheme="minorHAnsi"/>
          <w:color w:val="24292E"/>
          <w:sz w:val="24"/>
          <w:szCs w:val="24"/>
        </w:rPr>
        <w:t xml:space="preserve"> Service - Frontend Application Setup</w:t>
      </w:r>
    </w:p>
    <w:p w14:paraId="539C86E7" w14:textId="77777777" w:rsidR="000E293B" w:rsidRPr="00E057F2" w:rsidRDefault="000E293B" w:rsidP="00AE273B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We have implemented </w:t>
      </w:r>
      <w:proofErr w:type="spellStart"/>
      <w:r w:rsidRPr="00E057F2">
        <w:rPr>
          <w:rStyle w:val="Strong"/>
          <w:rFonts w:cstheme="minorHAnsi"/>
          <w:color w:val="24292E"/>
          <w:sz w:val="24"/>
          <w:szCs w:val="24"/>
        </w:rPr>
        <w:t>LoadBalancer</w:t>
      </w:r>
      <w:proofErr w:type="spellEnd"/>
      <w:r w:rsidRPr="00E057F2">
        <w:rPr>
          <w:rStyle w:val="Strong"/>
          <w:rFonts w:cstheme="minorHAnsi"/>
          <w:color w:val="24292E"/>
          <w:sz w:val="24"/>
          <w:szCs w:val="24"/>
        </w:rPr>
        <w:t xml:space="preserve"> Service</w:t>
      </w:r>
      <w:r w:rsidRPr="00E057F2">
        <w:rPr>
          <w:rFonts w:cstheme="minorHAnsi"/>
          <w:color w:val="24292E"/>
          <w:sz w:val="24"/>
          <w:szCs w:val="24"/>
        </w:rPr>
        <w:t xml:space="preserve"> multiple times so far (in pods,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replicasets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and deployments), even then we are going to implement one more time to get a full architectural view in relation with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ClusterIp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service.</w:t>
      </w:r>
    </w:p>
    <w:p w14:paraId="36F02682" w14:textId="77777777" w:rsidR="000E293B" w:rsidRPr="00E057F2" w:rsidRDefault="000E293B" w:rsidP="00AE273B">
      <w:pPr>
        <w:numPr>
          <w:ilvl w:val="0"/>
          <w:numId w:val="26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Create a deployment for Frontend Application (Nginx acting as Reverse Proxy)</w:t>
      </w:r>
    </w:p>
    <w:p w14:paraId="360213DB" w14:textId="77777777" w:rsidR="000E293B" w:rsidRPr="00E057F2" w:rsidRDefault="000E293B" w:rsidP="00AE273B">
      <w:pPr>
        <w:numPr>
          <w:ilvl w:val="0"/>
          <w:numId w:val="26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Create a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LoadBalancer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service for load balancing frontend application.</w:t>
      </w:r>
    </w:p>
    <w:p w14:paraId="08C08F1B" w14:textId="77777777" w:rsidR="000E293B" w:rsidRPr="00E057F2" w:rsidRDefault="000E293B" w:rsidP="00AE273B">
      <w:pPr>
        <w:numPr>
          <w:ilvl w:val="0"/>
          <w:numId w:val="26"/>
        </w:numPr>
        <w:shd w:val="clear" w:color="auto" w:fill="FFFFFF"/>
        <w:spacing w:after="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Important Note:</w:t>
      </w:r>
      <w:r w:rsidRPr="00E057F2">
        <w:rPr>
          <w:rFonts w:cstheme="minorHAnsi"/>
          <w:color w:val="24292E"/>
          <w:sz w:val="24"/>
          <w:szCs w:val="24"/>
        </w:rPr>
        <w:t> In Nginx reverse proxy, ensure backend service name </w:t>
      </w:r>
      <w:r w:rsidRPr="00E057F2">
        <w:rPr>
          <w:rStyle w:val="pl-ent"/>
          <w:rFonts w:cstheme="minorHAnsi"/>
          <w:color w:val="24292E"/>
          <w:sz w:val="24"/>
          <w:szCs w:val="24"/>
        </w:rPr>
        <w:t>my-backend-service</w:t>
      </w:r>
      <w:r w:rsidRPr="00E057F2">
        <w:rPr>
          <w:rFonts w:cstheme="minorHAnsi"/>
          <w:color w:val="24292E"/>
          <w:sz w:val="24"/>
          <w:szCs w:val="24"/>
        </w:rPr>
        <w:t> is updated when you are building the frontend container. We already built it and put ready for this demo (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stacksimplify</w:t>
      </w:r>
      <w:proofErr w:type="spellEnd"/>
      <w:r w:rsidRPr="00E057F2">
        <w:rPr>
          <w:rFonts w:cstheme="minorHAnsi"/>
          <w:color w:val="24292E"/>
          <w:sz w:val="24"/>
          <w:szCs w:val="24"/>
        </w:rPr>
        <w:t>/kube-frontend-nginx:1.0.0)</w:t>
      </w:r>
    </w:p>
    <w:p w14:paraId="5E3EAA6A" w14:textId="77777777" w:rsidR="000E293B" w:rsidRPr="00E057F2" w:rsidRDefault="000E293B" w:rsidP="00AE273B">
      <w:pPr>
        <w:numPr>
          <w:ilvl w:val="0"/>
          <w:numId w:val="26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Nginx Conf File</w:t>
      </w:r>
    </w:p>
    <w:p w14:paraId="251C99C6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server {</w:t>
      </w:r>
    </w:p>
    <w:p w14:paraId="5543FEAB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 listen       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80;</w:t>
      </w:r>
      <w:proofErr w:type="gramEnd"/>
    </w:p>
    <w:p w14:paraId="2C8DD9BD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server_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name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localhost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;</w:t>
      </w:r>
    </w:p>
    <w:p w14:paraId="58E6E58D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 location / {</w:t>
      </w:r>
    </w:p>
    <w:p w14:paraId="2D012D6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 # Update your backend application Kubernetes Cluster-IP Service 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name  and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port below      </w:t>
      </w:r>
    </w:p>
    <w:p w14:paraId="2137F12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 # </w:t>
      </w:r>
      <w:proofErr w:type="spellStart"/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proxy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_pass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http://&lt;Backend-ClusterIp-Service-Name&gt;:&lt;Port&gt;;      </w:t>
      </w:r>
    </w:p>
    <w:p w14:paraId="7A2B6777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lastRenderedPageBreak/>
        <w:t xml:space="preserve">   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proxy_pass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http://my-backend-service:8080;</w:t>
      </w:r>
      <w:proofErr w:type="gramEnd"/>
    </w:p>
    <w:p w14:paraId="6E2D3B8F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 }</w:t>
      </w:r>
    </w:p>
    <w:p w14:paraId="5852DC8D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error_page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500 502 503 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504  /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50x.html;</w:t>
      </w:r>
    </w:p>
    <w:p w14:paraId="7DE3F3F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 location = /50x.html {</w:t>
      </w:r>
    </w:p>
    <w:p w14:paraId="2D128C3E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     root   /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usr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/share/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nginx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/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html;</w:t>
      </w:r>
      <w:proofErr w:type="gramEnd"/>
    </w:p>
    <w:p w14:paraId="3B9AEDC8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  }</w:t>
      </w:r>
    </w:p>
    <w:p w14:paraId="41A0E188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}</w:t>
      </w:r>
    </w:p>
    <w:p w14:paraId="53F8EA02" w14:textId="77777777" w:rsidR="000E293B" w:rsidRPr="00E057F2" w:rsidRDefault="000E293B" w:rsidP="00AE273B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Docker Image Location:</w:t>
      </w:r>
      <w:r w:rsidRPr="00E057F2">
        <w:rPr>
          <w:rFonts w:cstheme="minorHAnsi"/>
          <w:color w:val="24292E"/>
          <w:sz w:val="24"/>
          <w:szCs w:val="24"/>
        </w:rPr>
        <w:t> </w:t>
      </w:r>
      <w:hyperlink r:id="rId8" w:history="1">
        <w:r w:rsidRPr="00E057F2">
          <w:rPr>
            <w:rStyle w:val="Hyperlink"/>
            <w:rFonts w:cstheme="minorHAnsi"/>
            <w:sz w:val="24"/>
            <w:szCs w:val="24"/>
          </w:rPr>
          <w:t>https://hub.docker.com/repository/docker/stacksimplify/kube-frontend-nginx</w:t>
        </w:r>
      </w:hyperlink>
    </w:p>
    <w:p w14:paraId="0F363322" w14:textId="77777777" w:rsidR="000E293B" w:rsidRPr="00E057F2" w:rsidRDefault="000E293B" w:rsidP="00AE273B">
      <w:pPr>
        <w:numPr>
          <w:ilvl w:val="0"/>
          <w:numId w:val="27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Frontend Nginx Reverse Proxy Application Source</w:t>
      </w:r>
      <w:r w:rsidRPr="00E057F2">
        <w:rPr>
          <w:rFonts w:cstheme="minorHAnsi"/>
          <w:color w:val="24292E"/>
          <w:sz w:val="24"/>
          <w:szCs w:val="24"/>
        </w:rPr>
        <w:t> </w:t>
      </w:r>
      <w:proofErr w:type="spellStart"/>
      <w:r w:rsidRPr="00E057F2">
        <w:rPr>
          <w:rFonts w:cstheme="minorHAnsi"/>
          <w:color w:val="24292E"/>
          <w:sz w:val="24"/>
          <w:szCs w:val="24"/>
        </w:rPr>
        <w:fldChar w:fldCharType="begin"/>
      </w:r>
      <w:r w:rsidRPr="00E057F2">
        <w:rPr>
          <w:rFonts w:cstheme="minorHAnsi"/>
          <w:color w:val="24292E"/>
          <w:sz w:val="24"/>
          <w:szCs w:val="24"/>
        </w:rPr>
        <w:instrText xml:space="preserve"> HYPERLINK "https://github.com/stacksimplify/kubernetes-fundamentals/tree/master/00-Docker-Images/03-kube-frontend-nginx" </w:instrText>
      </w:r>
      <w:r w:rsidRPr="00E057F2">
        <w:rPr>
          <w:rFonts w:cstheme="minorHAnsi"/>
          <w:color w:val="24292E"/>
          <w:sz w:val="24"/>
          <w:szCs w:val="24"/>
        </w:rPr>
        <w:fldChar w:fldCharType="separate"/>
      </w:r>
      <w:r w:rsidRPr="00E057F2">
        <w:rPr>
          <w:rStyle w:val="Hyperlink"/>
          <w:rFonts w:cstheme="minorHAnsi"/>
          <w:sz w:val="24"/>
          <w:szCs w:val="24"/>
        </w:rPr>
        <w:t>kube</w:t>
      </w:r>
      <w:proofErr w:type="spellEnd"/>
      <w:r w:rsidRPr="00E057F2">
        <w:rPr>
          <w:rStyle w:val="Hyperlink"/>
          <w:rFonts w:cstheme="minorHAnsi"/>
          <w:sz w:val="24"/>
          <w:szCs w:val="24"/>
        </w:rPr>
        <w:t>-frontend-</w:t>
      </w:r>
      <w:proofErr w:type="spellStart"/>
      <w:r w:rsidRPr="00E057F2">
        <w:rPr>
          <w:rStyle w:val="Hyperlink"/>
          <w:rFonts w:cstheme="minorHAnsi"/>
          <w:sz w:val="24"/>
          <w:szCs w:val="24"/>
        </w:rPr>
        <w:t>nginx</w:t>
      </w:r>
      <w:proofErr w:type="spellEnd"/>
      <w:r w:rsidRPr="00E057F2">
        <w:rPr>
          <w:rFonts w:cstheme="minorHAnsi"/>
          <w:color w:val="24292E"/>
          <w:sz w:val="24"/>
          <w:szCs w:val="24"/>
        </w:rPr>
        <w:fldChar w:fldCharType="end"/>
      </w:r>
    </w:p>
    <w:p w14:paraId="2D54621D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Create Deployment for Frontend Nginx Proxy</w:t>
      </w:r>
    </w:p>
    <w:p w14:paraId="1944C64F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create deployment my-frontend-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nginx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-app --image=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stacksimplify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/kube-frontend-nginx:1.0.0 </w:t>
      </w:r>
    </w:p>
    <w:p w14:paraId="7E787B05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deploy</w:t>
      </w:r>
    </w:p>
    <w:p w14:paraId="6F14631A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7C2AD90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# Create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LoadBalancer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Service for Frontend Nginx Proxy</w:t>
      </w:r>
    </w:p>
    <w:p w14:paraId="12D5A44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expose deployment my-frontend-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nginx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-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app  --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type=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LoadBalancer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--port=80 --target-port=80 --name=my-frontend-service</w:t>
      </w:r>
    </w:p>
    <w:p w14:paraId="290B5E68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svc</w:t>
      </w:r>
    </w:p>
    <w:p w14:paraId="34317ADF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6943949A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Get Load Balancer IP</w:t>
      </w:r>
    </w:p>
    <w:p w14:paraId="60A8BEBF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svc</w:t>
      </w:r>
    </w:p>
    <w:p w14:paraId="44AA875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5D1617C6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339AEF9B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 xml:space="preserve">your front end with a public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ip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 xml:space="preserve"> is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>cretaed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highlight w:val="yellow"/>
          <w:bdr w:val="none" w:sz="0" w:space="0" w:color="auto" w:frame="1"/>
        </w:rPr>
        <w:t xml:space="preserve"> will be created</w:t>
      </w:r>
    </w:p>
    <w:p w14:paraId="59E6DDA1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E799849" wp14:editId="59D3FEC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5EE8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63328F98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http://&lt;External-IP-from-get-service-output&gt;/hello</w:t>
      </w:r>
    </w:p>
    <w:p w14:paraId="25BBA598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2ACC76DC" w14:textId="77777777" w:rsidR="000E293B" w:rsidRPr="00E057F2" w:rsidRDefault="000E293B" w:rsidP="000E293B">
      <w:pPr>
        <w:shd w:val="clear" w:color="auto" w:fill="FFFFFF"/>
        <w:rPr>
          <w:rFonts w:cstheme="minorHAnsi"/>
          <w:noProof/>
          <w:sz w:val="24"/>
          <w:szCs w:val="24"/>
        </w:rPr>
      </w:pPr>
      <w:r w:rsidRPr="00E057F2">
        <w:rPr>
          <w:rFonts w:cstheme="minorHAnsi"/>
          <w:noProof/>
          <w:sz w:val="24"/>
          <w:szCs w:val="24"/>
        </w:rPr>
        <mc:AlternateContent>
          <mc:Choice Requires="wps">
            <w:drawing>
              <wp:inline distT="0" distB="0" distL="0" distR="0" wp14:anchorId="34E166C4" wp14:editId="46304492">
                <wp:extent cx="304800" cy="304800"/>
                <wp:effectExtent l="0" t="0" r="0" b="0"/>
                <wp:docPr id="35" name="Rectangle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0EE2E9" id="Rectangle 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Dkbj8p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 w:rsidRPr="00E057F2">
        <w:rPr>
          <w:rFonts w:cstheme="minorHAnsi"/>
          <w:noProof/>
          <w:sz w:val="24"/>
          <w:szCs w:val="24"/>
        </w:rPr>
        <w:t xml:space="preserve"> </w:t>
      </w: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44C366F0" wp14:editId="1750CD1F">
            <wp:extent cx="5731510" cy="16922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AA12" w14:textId="77777777" w:rsidR="000E293B" w:rsidRPr="00E057F2" w:rsidRDefault="000E293B" w:rsidP="000E293B">
      <w:pPr>
        <w:shd w:val="clear" w:color="auto" w:fill="FFFFFF"/>
        <w:rPr>
          <w:rFonts w:cstheme="minorHAnsi"/>
          <w:noProof/>
          <w:sz w:val="24"/>
          <w:szCs w:val="24"/>
        </w:rPr>
      </w:pPr>
    </w:p>
    <w:p w14:paraId="5EA12757" w14:textId="77777777" w:rsidR="000E293B" w:rsidRPr="00E057F2" w:rsidRDefault="000E293B" w:rsidP="000E293B">
      <w:pPr>
        <w:shd w:val="clear" w:color="auto" w:fill="FFFFFF"/>
        <w:rPr>
          <w:rFonts w:cstheme="minorHAnsi"/>
          <w:noProof/>
          <w:sz w:val="24"/>
          <w:szCs w:val="24"/>
        </w:rPr>
      </w:pPr>
      <w:r w:rsidRPr="00E057F2">
        <w:rPr>
          <w:rFonts w:cstheme="minorHAnsi"/>
          <w:noProof/>
          <w:sz w:val="24"/>
          <w:szCs w:val="24"/>
        </w:rPr>
        <w:t>And we can see that the request it is accessing from backend public ip</w:t>
      </w:r>
    </w:p>
    <w:p w14:paraId="676F144A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11D9E020" wp14:editId="6E77F880">
            <wp:extent cx="5731510" cy="16027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3E77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lastRenderedPageBreak/>
        <w:t># Scale backend with 10 replicas</w:t>
      </w:r>
    </w:p>
    <w:p w14:paraId="25EB1E1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scale --replicas=10 deployment/my-backend-rest-app</w:t>
      </w:r>
    </w:p>
    <w:p w14:paraId="47ED4CEA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75AC8592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# Test again to view the backend service Load Balancing</w:t>
      </w:r>
    </w:p>
    <w:p w14:paraId="768D26B3" w14:textId="77777777" w:rsidR="000E293B" w:rsidRPr="00E057F2" w:rsidRDefault="0088597A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hyperlink w:history="1">
        <w:r w:rsidR="000E293B" w:rsidRPr="00E057F2">
          <w:rPr>
            <w:rStyle w:val="Hyperlink"/>
            <w:rFonts w:cstheme="minorHAnsi"/>
            <w:sz w:val="24"/>
            <w:szCs w:val="24"/>
            <w:bdr w:val="none" w:sz="0" w:space="0" w:color="auto" w:frame="1"/>
          </w:rPr>
          <w:t>http://&lt;External-IP-from-get-service-output&gt;/hello</w:t>
        </w:r>
      </w:hyperlink>
    </w:p>
    <w:p w14:paraId="20129A30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04B1F257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39AAB159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for imperative we </w:t>
      </w:r>
      <w:proofErr w:type="gram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don’t</w:t>
      </w:r>
      <w:proofErr w:type="gram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have replica set to mention so we used 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yaml</w:t>
      </w:r>
      <w:proofErr w:type="spellEnd"/>
    </w:p>
    <w:p w14:paraId="64627095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2F85E862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  </w:t>
      </w:r>
    </w:p>
    <w:p w14:paraId="3F30D2CA" w14:textId="77777777" w:rsidR="000E293B" w:rsidRPr="00E057F2" w:rsidRDefault="000E293B" w:rsidP="000E293B">
      <w:pPr>
        <w:shd w:val="clear" w:color="auto" w:fill="FFFFFF"/>
        <w:spacing w:before="240" w:after="240"/>
        <w:ind w:left="720"/>
        <w:rPr>
          <w:rFonts w:cstheme="minorHAnsi"/>
          <w:color w:val="24292E"/>
        </w:rPr>
      </w:pPr>
      <w:r w:rsidRPr="00E057F2">
        <w:rPr>
          <w:rFonts w:cstheme="minorHAnsi"/>
          <w:color w:val="24292E"/>
          <w:highlight w:val="yellow"/>
        </w:rPr>
        <w:t>Kubernetes Fundamentals with YAML - Declarative Approach</w:t>
      </w:r>
    </w:p>
    <w:p w14:paraId="4F136B65" w14:textId="77777777" w:rsidR="000E293B" w:rsidRPr="00E057F2" w:rsidRDefault="000E293B" w:rsidP="000E293B">
      <w:pPr>
        <w:shd w:val="clear" w:color="auto" w:fill="FFFFFF"/>
        <w:spacing w:before="240" w:after="240"/>
        <w:ind w:left="720"/>
        <w:rPr>
          <w:rFonts w:cstheme="minorHAnsi"/>
          <w:color w:val="24292E"/>
        </w:rPr>
      </w:pPr>
      <w:proofErr w:type="spellStart"/>
      <w:r w:rsidRPr="00E057F2">
        <w:rPr>
          <w:rFonts w:cstheme="minorHAnsi"/>
          <w:color w:val="24292E"/>
          <w:highlight w:val="yellow"/>
        </w:rPr>
        <w:t>Yaml</w:t>
      </w:r>
      <w:proofErr w:type="spellEnd"/>
      <w:r w:rsidRPr="00E057F2">
        <w:rPr>
          <w:rFonts w:cstheme="minorHAnsi"/>
          <w:color w:val="24292E"/>
          <w:highlight w:val="yellow"/>
        </w:rPr>
        <w:t xml:space="preserve"> basics</w:t>
      </w:r>
    </w:p>
    <w:p w14:paraId="370BDDA1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1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Comments &amp; Key Value Pairs</w:t>
      </w:r>
    </w:p>
    <w:p w14:paraId="5D423E75" w14:textId="77777777" w:rsidR="000E293B" w:rsidRPr="00E057F2" w:rsidRDefault="000E293B" w:rsidP="00AE273B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>Space after colon is mandatory to differentiate key and value</w:t>
      </w:r>
    </w:p>
    <w:p w14:paraId="5162E798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# Defining simple key value pairs</w:t>
      </w:r>
    </w:p>
    <w:p w14:paraId="5A5B8AEF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name: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kalyan</w:t>
      </w:r>
      <w:proofErr w:type="spellEnd"/>
    </w:p>
    <w:p w14:paraId="04EDCF1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age: 23</w:t>
      </w:r>
    </w:p>
    <w:p w14:paraId="322D634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city: Hyderabad</w:t>
      </w:r>
    </w:p>
    <w:p w14:paraId="1246FCDB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1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Step-02: Dictionary / Map</w:t>
      </w:r>
    </w:p>
    <w:p w14:paraId="485F1169" w14:textId="77777777" w:rsidR="000E293B" w:rsidRPr="00E057F2" w:rsidRDefault="000E293B" w:rsidP="00AE273B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Set of properties grouped together after an item</w:t>
      </w:r>
    </w:p>
    <w:p w14:paraId="022BB74D" w14:textId="77777777" w:rsidR="000E293B" w:rsidRPr="00E057F2" w:rsidRDefault="000E293B" w:rsidP="00AE273B">
      <w:pPr>
        <w:numPr>
          <w:ilvl w:val="0"/>
          <w:numId w:val="29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Equal amount of blank space required for all the items under a dictionary</w:t>
      </w:r>
    </w:p>
    <w:p w14:paraId="6223A36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person:</w:t>
      </w:r>
    </w:p>
    <w:p w14:paraId="0C4029CC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name: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kalyan</w:t>
      </w:r>
      <w:proofErr w:type="spellEnd"/>
    </w:p>
    <w:p w14:paraId="149021E5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age: 23</w:t>
      </w:r>
    </w:p>
    <w:p w14:paraId="78711D2A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city: Hyderabad</w:t>
      </w:r>
    </w:p>
    <w:p w14:paraId="2678BF55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>after writing the person we need to select from name to Hyderabad and we need click on tab</w:t>
      </w:r>
    </w:p>
    <w:p w14:paraId="0150E917" w14:textId="77777777" w:rsidR="000E293B" w:rsidRPr="00E057F2" w:rsidRDefault="000E293B" w:rsidP="000E293B">
      <w:pPr>
        <w:shd w:val="clear" w:color="auto" w:fill="FFFFFF"/>
        <w:spacing w:before="240" w:after="240"/>
        <w:ind w:left="720"/>
        <w:rPr>
          <w:rFonts w:cstheme="minorHAnsi"/>
          <w:color w:val="24292E"/>
        </w:rPr>
      </w:pPr>
    </w:p>
    <w:p w14:paraId="180AB63B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1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Step-03: Array / Lists</w:t>
      </w:r>
    </w:p>
    <w:p w14:paraId="6DFDA29D" w14:textId="77777777" w:rsidR="000E293B" w:rsidRPr="00E057F2" w:rsidRDefault="000E293B" w:rsidP="00AE273B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Dash indicates an element of an array</w:t>
      </w:r>
    </w:p>
    <w:p w14:paraId="36545AAF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lastRenderedPageBreak/>
        <w:t>person: # Dictionary</w:t>
      </w:r>
    </w:p>
    <w:p w14:paraId="5D27AE2F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name: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kalyan</w:t>
      </w:r>
      <w:proofErr w:type="spellEnd"/>
    </w:p>
    <w:p w14:paraId="56522D45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age: 23</w:t>
      </w:r>
    </w:p>
    <w:p w14:paraId="299F94FF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city: Hyderabad</w:t>
      </w:r>
    </w:p>
    <w:p w14:paraId="6A23C7D0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hobbies: # List  </w:t>
      </w:r>
    </w:p>
    <w:p w14:paraId="79B553D8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- cycling</w:t>
      </w:r>
    </w:p>
    <w:p w14:paraId="3C5E8B2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-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cookines</w:t>
      </w:r>
      <w:proofErr w:type="spellEnd"/>
    </w:p>
    <w:p w14:paraId="120CBFB8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hobbies: [cycling, 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cooking]   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# List with a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differnt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notation  </w:t>
      </w:r>
    </w:p>
    <w:p w14:paraId="0E23AEF1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1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Step-04: Multiple Lists</w:t>
      </w:r>
    </w:p>
    <w:p w14:paraId="09FB16C4" w14:textId="77777777" w:rsidR="000E293B" w:rsidRPr="00E057F2" w:rsidRDefault="000E293B" w:rsidP="00AE273B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Dash indicates an element of an array</w:t>
      </w:r>
    </w:p>
    <w:p w14:paraId="00A50E10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person: # Dictionary</w:t>
      </w:r>
    </w:p>
    <w:p w14:paraId="57191968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name: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kalyan</w:t>
      </w:r>
      <w:proofErr w:type="spellEnd"/>
    </w:p>
    <w:p w14:paraId="78F0A15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age: 23</w:t>
      </w:r>
    </w:p>
    <w:p w14:paraId="4269935E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city: Hyderabad</w:t>
      </w:r>
    </w:p>
    <w:p w14:paraId="6747493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hobbies: # List  </w:t>
      </w:r>
    </w:p>
    <w:p w14:paraId="34D0116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- cycling</w:t>
      </w:r>
    </w:p>
    <w:p w14:paraId="2D3786A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- cooking</w:t>
      </w:r>
    </w:p>
    <w:p w14:paraId="4634F13C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hobbies: [cycling, 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cooking]  #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List with a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differnt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notation  </w:t>
      </w:r>
    </w:p>
    <w:p w14:paraId="7817525A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friends: # multiple list</w:t>
      </w:r>
    </w:p>
    <w:p w14:paraId="31BF3272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- name: friend1</w:t>
      </w:r>
    </w:p>
    <w:p w14:paraId="0EFEFAB0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age: 22</w:t>
      </w:r>
    </w:p>
    <w:p w14:paraId="66E3D90C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- name: friend2</w:t>
      </w:r>
    </w:p>
    <w:p w14:paraId="4E0A9A85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age: 25   </w:t>
      </w:r>
    </w:p>
    <w:p w14:paraId="07D6AF25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>---(YAML document separator WE need to use ---)</w:t>
      </w: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</w:t>
      </w:r>
    </w:p>
    <w:p w14:paraId="5209D537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 xml:space="preserve">Sample Pod </w:t>
      </w:r>
      <w:proofErr w:type="spellStart"/>
      <w:r w:rsidRPr="00E057F2">
        <w:rPr>
          <w:rFonts w:asciiTheme="minorHAnsi" w:hAnsiTheme="minorHAnsi" w:cstheme="minorHAnsi"/>
          <w:color w:val="24292E"/>
          <w:sz w:val="24"/>
          <w:szCs w:val="24"/>
        </w:rPr>
        <w:t>Tempalte</w:t>
      </w:r>
      <w:proofErr w:type="spellEnd"/>
      <w:r w:rsidRPr="00E057F2">
        <w:rPr>
          <w:rFonts w:asciiTheme="minorHAnsi" w:hAnsiTheme="minorHAnsi" w:cstheme="minorHAnsi"/>
          <w:color w:val="24292E"/>
          <w:sz w:val="24"/>
          <w:szCs w:val="24"/>
        </w:rPr>
        <w:t xml:space="preserve"> for Reference</w:t>
      </w:r>
    </w:p>
    <w:p w14:paraId="5E45705A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proofErr w:type="spellStart"/>
      <w:r w:rsidRPr="00E057F2">
        <w:rPr>
          <w:rStyle w:val="pl-s"/>
          <w:rFonts w:cstheme="minorHAnsi"/>
          <w:color w:val="24292E"/>
          <w:sz w:val="24"/>
          <w:szCs w:val="24"/>
        </w:rPr>
        <w:t>apiVersion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"/>
          <w:rFonts w:cstheme="minorHAnsi"/>
          <w:color w:val="24292E"/>
          <w:sz w:val="24"/>
          <w:szCs w:val="24"/>
        </w:rPr>
        <w:t>v1</w:t>
      </w:r>
      <w:r w:rsidRPr="00E057F2">
        <w:rPr>
          <w:rFonts w:cstheme="minorHAnsi"/>
          <w:color w:val="24292E"/>
          <w:sz w:val="24"/>
          <w:szCs w:val="24"/>
        </w:rPr>
        <w:t xml:space="preserve"> # String</w:t>
      </w:r>
    </w:p>
    <w:p w14:paraId="28F41094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s"/>
          <w:rFonts w:cstheme="minorHAnsi"/>
          <w:color w:val="24292E"/>
          <w:sz w:val="24"/>
          <w:szCs w:val="24"/>
        </w:rPr>
        <w:t>kind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proofErr w:type="gramStart"/>
      <w:r w:rsidRPr="00E057F2">
        <w:rPr>
          <w:rStyle w:val="pl-c1"/>
          <w:rFonts w:cstheme="minorHAnsi"/>
          <w:color w:val="24292E"/>
          <w:sz w:val="24"/>
          <w:szCs w:val="24"/>
        </w:rPr>
        <w:t xml:space="preserve">Pod  </w:t>
      </w:r>
      <w:r w:rsidRPr="00E057F2">
        <w:rPr>
          <w:rFonts w:cstheme="minorHAnsi"/>
          <w:color w:val="24292E"/>
          <w:sz w:val="24"/>
          <w:szCs w:val="24"/>
        </w:rPr>
        <w:t>#</w:t>
      </w:r>
      <w:proofErr w:type="gramEnd"/>
      <w:r w:rsidRPr="00E057F2">
        <w:rPr>
          <w:rFonts w:cstheme="minorHAnsi"/>
          <w:color w:val="24292E"/>
          <w:sz w:val="24"/>
          <w:szCs w:val="24"/>
        </w:rPr>
        <w:t xml:space="preserve"> String</w:t>
      </w:r>
    </w:p>
    <w:p w14:paraId="362CB61D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s"/>
          <w:rFonts w:cstheme="minorHAnsi"/>
          <w:color w:val="24292E"/>
          <w:sz w:val="24"/>
          <w:szCs w:val="24"/>
        </w:rPr>
        <w:t>metadata</w:t>
      </w:r>
      <w:r w:rsidRPr="00E057F2">
        <w:rPr>
          <w:rFonts w:cstheme="minorHAnsi"/>
          <w:color w:val="24292E"/>
          <w:sz w:val="24"/>
          <w:szCs w:val="24"/>
        </w:rPr>
        <w:t>: # Dictionary</w:t>
      </w:r>
    </w:p>
    <w:p w14:paraId="6C5340C9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</w:t>
      </w:r>
      <w:r w:rsidRPr="00E057F2">
        <w:rPr>
          <w:rStyle w:val="pl-s"/>
          <w:rFonts w:cstheme="minorHAnsi"/>
          <w:color w:val="24292E"/>
          <w:sz w:val="24"/>
          <w:szCs w:val="24"/>
        </w:rPr>
        <w:t>name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proofErr w:type="spellStart"/>
      <w:r w:rsidRPr="00E057F2">
        <w:rPr>
          <w:rStyle w:val="pl-c1"/>
          <w:rFonts w:cstheme="minorHAnsi"/>
          <w:color w:val="24292E"/>
          <w:sz w:val="24"/>
          <w:szCs w:val="24"/>
        </w:rPr>
        <w:t>myapp</w:t>
      </w:r>
      <w:proofErr w:type="spellEnd"/>
      <w:r w:rsidRPr="00E057F2">
        <w:rPr>
          <w:rStyle w:val="pl-c1"/>
          <w:rFonts w:cstheme="minorHAnsi"/>
          <w:color w:val="24292E"/>
          <w:sz w:val="24"/>
          <w:szCs w:val="24"/>
        </w:rPr>
        <w:t>-pod</w:t>
      </w:r>
    </w:p>
    <w:p w14:paraId="50E95F72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</w:t>
      </w:r>
      <w:r w:rsidRPr="00E057F2">
        <w:rPr>
          <w:rStyle w:val="pl-s"/>
          <w:rFonts w:cstheme="minorHAnsi"/>
          <w:color w:val="24292E"/>
          <w:sz w:val="24"/>
          <w:szCs w:val="24"/>
        </w:rPr>
        <w:t>labels</w:t>
      </w:r>
      <w:r w:rsidRPr="00E057F2">
        <w:rPr>
          <w:rFonts w:cstheme="minorHAnsi"/>
          <w:color w:val="24292E"/>
          <w:sz w:val="24"/>
          <w:szCs w:val="24"/>
        </w:rPr>
        <w:t xml:space="preserve">: # Dictionary </w:t>
      </w:r>
    </w:p>
    <w:p w14:paraId="23FF7F25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</w:t>
      </w:r>
      <w:r w:rsidRPr="00E057F2">
        <w:rPr>
          <w:rStyle w:val="pl-s"/>
          <w:rFonts w:cstheme="minorHAnsi"/>
          <w:color w:val="24292E"/>
          <w:sz w:val="24"/>
          <w:szCs w:val="24"/>
        </w:rPr>
        <w:t>app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proofErr w:type="spellStart"/>
      <w:r w:rsidRPr="00E057F2">
        <w:rPr>
          <w:rStyle w:val="pl-c1"/>
          <w:rFonts w:cstheme="minorHAnsi"/>
          <w:color w:val="24292E"/>
          <w:sz w:val="24"/>
          <w:szCs w:val="24"/>
        </w:rPr>
        <w:t>myapp</w:t>
      </w:r>
      <w:proofErr w:type="spellEnd"/>
      <w:r w:rsidRPr="00E057F2">
        <w:rPr>
          <w:rStyle w:val="pl-c1"/>
          <w:rFonts w:cstheme="minorHAnsi"/>
          <w:color w:val="24292E"/>
          <w:sz w:val="24"/>
          <w:szCs w:val="24"/>
        </w:rPr>
        <w:t xml:space="preserve">         </w:t>
      </w:r>
    </w:p>
    <w:p w14:paraId="1BBD630B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s"/>
          <w:rFonts w:cstheme="minorHAnsi"/>
          <w:color w:val="24292E"/>
          <w:sz w:val="24"/>
          <w:szCs w:val="24"/>
        </w:rPr>
        <w:t>spec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4B8D641A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</w:t>
      </w:r>
      <w:r w:rsidRPr="00E057F2">
        <w:rPr>
          <w:rStyle w:val="pl-s"/>
          <w:rFonts w:cstheme="minorHAnsi"/>
          <w:color w:val="24292E"/>
          <w:sz w:val="24"/>
          <w:szCs w:val="24"/>
        </w:rPr>
        <w:t>containers</w:t>
      </w:r>
      <w:r w:rsidRPr="00E057F2">
        <w:rPr>
          <w:rFonts w:cstheme="minorHAnsi"/>
          <w:color w:val="24292E"/>
          <w:sz w:val="24"/>
          <w:szCs w:val="24"/>
        </w:rPr>
        <w:t>: # List</w:t>
      </w:r>
    </w:p>
    <w:p w14:paraId="0A4621C0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- </w:t>
      </w:r>
      <w:r w:rsidRPr="00E057F2">
        <w:rPr>
          <w:rStyle w:val="pl-s"/>
          <w:rFonts w:cstheme="minorHAnsi"/>
          <w:color w:val="24292E"/>
          <w:sz w:val="24"/>
          <w:szCs w:val="24"/>
        </w:rPr>
        <w:t>name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proofErr w:type="spellStart"/>
      <w:r w:rsidRPr="00E057F2">
        <w:rPr>
          <w:rStyle w:val="pl-c1"/>
          <w:rFonts w:cstheme="minorHAnsi"/>
          <w:color w:val="24292E"/>
          <w:sz w:val="24"/>
          <w:szCs w:val="24"/>
        </w:rPr>
        <w:t>myapp</w:t>
      </w:r>
      <w:proofErr w:type="spellEnd"/>
    </w:p>
    <w:p w14:paraId="3F89703B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image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proofErr w:type="spellStart"/>
      <w:r w:rsidRPr="00E057F2">
        <w:rPr>
          <w:rStyle w:val="pl-c1"/>
          <w:rFonts w:cstheme="minorHAnsi"/>
          <w:color w:val="24292E"/>
          <w:sz w:val="24"/>
          <w:szCs w:val="24"/>
        </w:rPr>
        <w:t>stacksimplify</w:t>
      </w:r>
      <w:proofErr w:type="spellEnd"/>
      <w:r w:rsidRPr="00E057F2">
        <w:rPr>
          <w:rStyle w:val="pl-c1"/>
          <w:rFonts w:cstheme="minorHAnsi"/>
          <w:color w:val="24292E"/>
          <w:sz w:val="24"/>
          <w:szCs w:val="24"/>
        </w:rPr>
        <w:t>/kubenginx:1.0.0</w:t>
      </w:r>
    </w:p>
    <w:p w14:paraId="16A36B17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lastRenderedPageBreak/>
        <w:t xml:space="preserve">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ports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16501B2A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  - </w:t>
      </w:r>
      <w:proofErr w:type="spellStart"/>
      <w:r w:rsidRPr="00E057F2">
        <w:rPr>
          <w:rStyle w:val="pl-s"/>
          <w:rFonts w:cstheme="minorHAnsi"/>
          <w:color w:val="24292E"/>
          <w:sz w:val="24"/>
          <w:szCs w:val="24"/>
        </w:rPr>
        <w:t>containerPort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"/>
          <w:rFonts w:cstheme="minorHAnsi"/>
          <w:color w:val="24292E"/>
          <w:sz w:val="24"/>
          <w:szCs w:val="24"/>
        </w:rPr>
        <w:t>80</w:t>
      </w:r>
    </w:p>
    <w:p w14:paraId="1A2ECA84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protocol</w:t>
      </w:r>
      <w:r w:rsidRPr="00E057F2">
        <w:rPr>
          <w:rFonts w:cstheme="minorHAnsi"/>
          <w:color w:val="24292E"/>
          <w:sz w:val="24"/>
          <w:szCs w:val="24"/>
        </w:rPr>
        <w:t>: "</w:t>
      </w:r>
      <w:r w:rsidRPr="00E057F2">
        <w:rPr>
          <w:rStyle w:val="pl-c1"/>
          <w:rFonts w:cstheme="minorHAnsi"/>
          <w:color w:val="24292E"/>
          <w:sz w:val="24"/>
          <w:szCs w:val="24"/>
        </w:rPr>
        <w:t>TCP</w:t>
      </w:r>
      <w:r w:rsidRPr="00E057F2">
        <w:rPr>
          <w:rFonts w:cstheme="minorHAnsi"/>
          <w:color w:val="24292E"/>
          <w:sz w:val="24"/>
          <w:szCs w:val="24"/>
        </w:rPr>
        <w:t>"</w:t>
      </w:r>
    </w:p>
    <w:p w14:paraId="101BDC88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  - </w:t>
      </w:r>
      <w:proofErr w:type="spellStart"/>
      <w:r w:rsidRPr="00E057F2">
        <w:rPr>
          <w:rStyle w:val="pl-s"/>
          <w:rFonts w:cstheme="minorHAnsi"/>
          <w:color w:val="24292E"/>
          <w:sz w:val="24"/>
          <w:szCs w:val="24"/>
        </w:rPr>
        <w:t>containerPort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"/>
          <w:rFonts w:cstheme="minorHAnsi"/>
          <w:color w:val="24292E"/>
          <w:sz w:val="24"/>
          <w:szCs w:val="24"/>
        </w:rPr>
        <w:t>81</w:t>
      </w:r>
    </w:p>
    <w:p w14:paraId="17E81830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protocol</w:t>
      </w:r>
      <w:r w:rsidRPr="00E057F2">
        <w:rPr>
          <w:rFonts w:cstheme="minorHAnsi"/>
          <w:color w:val="24292E"/>
          <w:sz w:val="24"/>
          <w:szCs w:val="24"/>
        </w:rPr>
        <w:t>: "</w:t>
      </w:r>
      <w:r w:rsidRPr="00E057F2">
        <w:rPr>
          <w:rStyle w:val="pl-c1"/>
          <w:rFonts w:cstheme="minorHAnsi"/>
          <w:color w:val="24292E"/>
          <w:sz w:val="24"/>
          <w:szCs w:val="24"/>
        </w:rPr>
        <w:t>TCP</w:t>
      </w:r>
      <w:r w:rsidRPr="00E057F2">
        <w:rPr>
          <w:rFonts w:cstheme="minorHAnsi"/>
          <w:color w:val="24292E"/>
          <w:sz w:val="24"/>
          <w:szCs w:val="24"/>
        </w:rPr>
        <w:t>"</w:t>
      </w:r>
    </w:p>
    <w:p w14:paraId="3DF4A78E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</w:p>
    <w:p w14:paraId="6DCCBC50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>Create Pod Definition using YAML</w:t>
      </w:r>
    </w:p>
    <w:p w14:paraId="62613F1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</w:pPr>
    </w:p>
    <w:p w14:paraId="47BD990A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For </w:t>
      </w:r>
      <w:r w:rsidRPr="00E057F2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>metadata</w:t>
      </w: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name, labels, namespace are the important things and metadata is nothing but information about resource additional information about pod</w:t>
      </w:r>
    </w:p>
    <w:p w14:paraId="4FA4E60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Spec is nothing but what exactly you are building in Kubernetes 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cluster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and we will mention name, image and container port</w:t>
      </w:r>
    </w:p>
    <w:p w14:paraId="0418983F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1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Create Simple Pod Definition using YAML</w:t>
      </w:r>
    </w:p>
    <w:p w14:paraId="3E95613C" w14:textId="77777777" w:rsidR="000E293B" w:rsidRPr="00E057F2" w:rsidRDefault="000E293B" w:rsidP="00AE273B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We are going to create a very basic pod definition</w:t>
      </w:r>
    </w:p>
    <w:p w14:paraId="03C0050E" w14:textId="77777777" w:rsidR="000E293B" w:rsidRPr="00E057F2" w:rsidRDefault="000E293B" w:rsidP="00AE273B">
      <w:pPr>
        <w:numPr>
          <w:ilvl w:val="0"/>
          <w:numId w:val="3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02-pod-definition.yml</w:t>
      </w:r>
    </w:p>
    <w:p w14:paraId="788E9DC9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apiVersion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: v1 # String</w:t>
      </w:r>
    </w:p>
    <w:p w14:paraId="12480E99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kind: 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Pod  #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String</w:t>
      </w:r>
    </w:p>
    <w:p w14:paraId="7164D0AE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metadata: # Dictionary</w:t>
      </w:r>
    </w:p>
    <w:p w14:paraId="43A69FE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name: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myapp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-pod</w:t>
      </w:r>
    </w:p>
    <w:p w14:paraId="6A50D14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labels: # Dictionary </w:t>
      </w:r>
    </w:p>
    <w:p w14:paraId="3978AC3D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app: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myapp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   </w:t>
      </w:r>
    </w:p>
    <w:p w14:paraId="6574832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spec:</w:t>
      </w:r>
    </w:p>
    <w:p w14:paraId="41D7D3E5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containers: # List</w:t>
      </w:r>
    </w:p>
    <w:p w14:paraId="0FE8CD8A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- name: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myapp</w:t>
      </w:r>
      <w:proofErr w:type="spellEnd"/>
    </w:p>
    <w:p w14:paraId="7121D656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image: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stacksimplify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/kubenginx:1.0.0</w:t>
      </w:r>
    </w:p>
    <w:p w14:paraId="3A288BB7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ports:</w:t>
      </w:r>
    </w:p>
    <w:p w14:paraId="4084C9AA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  -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containerPort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: 80</w:t>
      </w:r>
    </w:p>
    <w:p w14:paraId="413964F6" w14:textId="77777777" w:rsidR="000E293B" w:rsidRPr="00E057F2" w:rsidRDefault="000E293B" w:rsidP="00AE273B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</w:t>
      </w: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Create Pod</w:t>
      </w:r>
    </w:p>
    <w:p w14:paraId="51E301EA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Create Pod</w:t>
      </w:r>
    </w:p>
    <w:p w14:paraId="0CCD51F7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create -f 02-pod-definition.yml</w:t>
      </w:r>
    </w:p>
    <w:p w14:paraId="3BCE300C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[or]</w:t>
      </w:r>
    </w:p>
    <w:p w14:paraId="7016027D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apply -f 02-pod-definition.yml</w:t>
      </w:r>
    </w:p>
    <w:p w14:paraId="176A7637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6A45D8BF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List Pods</w:t>
      </w:r>
    </w:p>
    <w:p w14:paraId="1498FD2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pods</w:t>
      </w:r>
    </w:p>
    <w:p w14:paraId="4C341B2E" w14:textId="77777777" w:rsidR="000E293B" w:rsidRPr="00E057F2" w:rsidRDefault="000E293B" w:rsidP="000E293B">
      <w:pPr>
        <w:shd w:val="clear" w:color="auto" w:fill="FFFFFF"/>
        <w:spacing w:before="360" w:after="240" w:line="240" w:lineRule="auto"/>
        <w:outlineLvl w:val="1"/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lastRenderedPageBreak/>
        <w:t xml:space="preserve">Create a </w:t>
      </w:r>
      <w:proofErr w:type="spellStart"/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LoadBalancer</w:t>
      </w:r>
      <w:proofErr w:type="spellEnd"/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 xml:space="preserve"> Service</w:t>
      </w:r>
    </w:p>
    <w:p w14:paraId="06038A08" w14:textId="77777777" w:rsidR="000E293B" w:rsidRPr="00E057F2" w:rsidRDefault="000E293B" w:rsidP="00AE273B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03-pod-LoadBalancer-service.yml</w:t>
      </w:r>
    </w:p>
    <w:p w14:paraId="50D311F9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apiVersion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: v1</w:t>
      </w:r>
    </w:p>
    <w:p w14:paraId="4C6558B8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kind: Service</w:t>
      </w:r>
    </w:p>
    <w:p w14:paraId="67096DD2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metadata:</w:t>
      </w:r>
    </w:p>
    <w:p w14:paraId="6FC70F77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name: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myapp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-pod-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loadbalancer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-</w:t>
      </w:r>
      <w:proofErr w:type="gram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service  #</w:t>
      </w:r>
      <w:proofErr w:type="gram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Name of the Service</w:t>
      </w:r>
    </w:p>
    <w:p w14:paraId="42A943F0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spec:</w:t>
      </w:r>
    </w:p>
    <w:p w14:paraId="72A023D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type: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NodePort</w:t>
      </w:r>
      <w:proofErr w:type="spellEnd"/>
    </w:p>
    <w:p w14:paraId="048B6D76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selector:</w:t>
      </w:r>
    </w:p>
    <w:p w14:paraId="73F2FBA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</w:t>
      </w:r>
      <w:r w:rsidRPr="00E057F2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 xml:space="preserve">#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>Loadbalance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 xml:space="preserve"> traffic across Pods matching this label selector</w:t>
      </w: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traffic will goes to the container which is present inside the pod. </w:t>
      </w:r>
    </w:p>
    <w:p w14:paraId="4BACB01F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app: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myapp</w:t>
      </w:r>
      <w:proofErr w:type="spellEnd"/>
    </w:p>
    <w:p w14:paraId="3AED84AE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# Accept traffic sent to port 80    </w:t>
      </w:r>
    </w:p>
    <w:p w14:paraId="4507E4DF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ports: </w:t>
      </w:r>
    </w:p>
    <w:p w14:paraId="5AE41ACC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- name: http</w:t>
      </w:r>
    </w:p>
    <w:p w14:paraId="7BE4F180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port: 80    # Service Port</w:t>
      </w:r>
    </w:p>
    <w:p w14:paraId="1911C33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targetPort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: 80 # Container Port</w:t>
      </w:r>
    </w:p>
    <w:p w14:paraId="597A2D34" w14:textId="77777777" w:rsidR="000E293B" w:rsidRPr="00E057F2" w:rsidRDefault="000E293B" w:rsidP="00AE273B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 xml:space="preserve">Create </w:t>
      </w:r>
      <w:proofErr w:type="spellStart"/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LoadBalancer</w:t>
      </w:r>
      <w:proofErr w:type="spellEnd"/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 xml:space="preserve"> Service for Pod</w:t>
      </w:r>
    </w:p>
    <w:p w14:paraId="3F250E2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Create Service</w:t>
      </w:r>
    </w:p>
    <w:p w14:paraId="0B9C4449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apply -f 03-pod-LoadBalancer-service.yml</w:t>
      </w:r>
    </w:p>
    <w:p w14:paraId="04F469C2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2F89E4A9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List Service</w:t>
      </w:r>
    </w:p>
    <w:p w14:paraId="5815EF2D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svc</w:t>
      </w:r>
    </w:p>
    <w:p w14:paraId="5C856BA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057F2156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Access Application</w:t>
      </w:r>
    </w:p>
    <w:p w14:paraId="792EA0E7" w14:textId="77777777" w:rsidR="000E293B" w:rsidRPr="00E057F2" w:rsidRDefault="0088597A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hyperlink w:history="1">
        <w:r w:rsidR="000E293B" w:rsidRPr="00E057F2">
          <w:rPr>
            <w:rStyle w:val="Hyperlink"/>
            <w:rFonts w:cstheme="minorHAnsi"/>
            <w:sz w:val="24"/>
            <w:szCs w:val="24"/>
            <w:bdr w:val="none" w:sz="0" w:space="0" w:color="auto" w:frame="1"/>
          </w:rPr>
          <w:t>http://&lt;Load-Balancer-Service-IP</w:t>
        </w:r>
      </w:hyperlink>
      <w:r w:rsidR="000E293B"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&gt;</w:t>
      </w:r>
    </w:p>
    <w:p w14:paraId="0CDFB4C2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7D262D3F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3CA2C19F" w14:textId="77777777" w:rsidR="000E293B" w:rsidRPr="00E057F2" w:rsidRDefault="000E293B" w:rsidP="000E293B">
      <w:pPr>
        <w:pStyle w:val="Heading1"/>
        <w:shd w:val="clear" w:color="auto" w:fill="FFFFFF"/>
        <w:spacing w:after="240"/>
        <w:rPr>
          <w:rFonts w:asciiTheme="minorHAnsi" w:hAnsiTheme="minorHAnsi" w:cstheme="minorHAnsi"/>
          <w:color w:val="24292E"/>
          <w:sz w:val="24"/>
          <w:szCs w:val="24"/>
        </w:rPr>
      </w:pPr>
      <w:proofErr w:type="spellStart"/>
      <w:r w:rsidRPr="00E057F2">
        <w:rPr>
          <w:rFonts w:asciiTheme="minorHAnsi" w:hAnsiTheme="minorHAnsi" w:cstheme="minorHAnsi"/>
          <w:color w:val="24292E"/>
          <w:sz w:val="24"/>
          <w:szCs w:val="24"/>
        </w:rPr>
        <w:t>ReplicaSets</w:t>
      </w:r>
      <w:proofErr w:type="spellEnd"/>
      <w:r w:rsidRPr="00E057F2">
        <w:rPr>
          <w:rFonts w:asciiTheme="minorHAnsi" w:hAnsiTheme="minorHAnsi" w:cstheme="minorHAnsi"/>
          <w:color w:val="24292E"/>
          <w:sz w:val="24"/>
          <w:szCs w:val="24"/>
        </w:rPr>
        <w:t xml:space="preserve"> with YAML</w:t>
      </w:r>
    </w:p>
    <w:p w14:paraId="4AEAD4CA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 xml:space="preserve">Step-01: Create </w:t>
      </w:r>
      <w:proofErr w:type="spellStart"/>
      <w:r w:rsidRPr="00E057F2">
        <w:rPr>
          <w:rFonts w:asciiTheme="minorHAnsi" w:hAnsiTheme="minorHAnsi" w:cstheme="minorHAnsi"/>
          <w:color w:val="24292E"/>
          <w:sz w:val="24"/>
          <w:szCs w:val="24"/>
        </w:rPr>
        <w:t>ReplicaSet</w:t>
      </w:r>
      <w:proofErr w:type="spellEnd"/>
      <w:r w:rsidRPr="00E057F2">
        <w:rPr>
          <w:rFonts w:asciiTheme="minorHAnsi" w:hAnsiTheme="minorHAnsi" w:cstheme="minorHAnsi"/>
          <w:color w:val="24292E"/>
          <w:sz w:val="24"/>
          <w:szCs w:val="24"/>
        </w:rPr>
        <w:t xml:space="preserve"> Definition</w:t>
      </w:r>
    </w:p>
    <w:p w14:paraId="2DF23608" w14:textId="77777777" w:rsidR="000E293B" w:rsidRPr="00E057F2" w:rsidRDefault="000E293B" w:rsidP="00AE273B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proofErr w:type="spellStart"/>
      <w:r w:rsidRPr="00E057F2">
        <w:rPr>
          <w:rStyle w:val="Strong"/>
          <w:rFonts w:cstheme="minorHAnsi"/>
          <w:color w:val="24292E"/>
          <w:sz w:val="24"/>
          <w:szCs w:val="24"/>
        </w:rPr>
        <w:t>replicaset-definition.yml</w:t>
      </w:r>
      <w:proofErr w:type="spellEnd"/>
    </w:p>
    <w:p w14:paraId="400F92EB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proofErr w:type="spellStart"/>
      <w:r w:rsidRPr="00E057F2">
        <w:rPr>
          <w:rStyle w:val="pl-s"/>
          <w:rFonts w:cstheme="minorHAnsi"/>
          <w:color w:val="24292E"/>
          <w:sz w:val="24"/>
          <w:szCs w:val="24"/>
        </w:rPr>
        <w:t>apiVersion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1"/>
          <w:rFonts w:cstheme="minorHAnsi"/>
          <w:color w:val="24292E"/>
          <w:sz w:val="24"/>
          <w:szCs w:val="24"/>
        </w:rPr>
        <w:t>apps/v1</w:t>
      </w:r>
    </w:p>
    <w:p w14:paraId="30841C2F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s"/>
          <w:rFonts w:cstheme="minorHAnsi"/>
          <w:color w:val="24292E"/>
          <w:sz w:val="24"/>
          <w:szCs w:val="24"/>
        </w:rPr>
        <w:t>kind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proofErr w:type="spellStart"/>
      <w:r w:rsidRPr="00E057F2">
        <w:rPr>
          <w:rStyle w:val="pl-c1"/>
          <w:rFonts w:cstheme="minorHAnsi"/>
          <w:color w:val="24292E"/>
          <w:sz w:val="24"/>
          <w:szCs w:val="24"/>
        </w:rPr>
        <w:t>ReplicaSet</w:t>
      </w:r>
      <w:proofErr w:type="spellEnd"/>
    </w:p>
    <w:p w14:paraId="573A169B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s"/>
          <w:rFonts w:cstheme="minorHAnsi"/>
          <w:color w:val="24292E"/>
          <w:sz w:val="24"/>
          <w:szCs w:val="24"/>
        </w:rPr>
        <w:t>metadata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6A8228D9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</w:t>
      </w:r>
      <w:r w:rsidRPr="00E057F2">
        <w:rPr>
          <w:rStyle w:val="pl-s"/>
          <w:rFonts w:cstheme="minorHAnsi"/>
          <w:color w:val="24292E"/>
          <w:sz w:val="24"/>
          <w:szCs w:val="24"/>
        </w:rPr>
        <w:t>name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1"/>
          <w:rFonts w:cstheme="minorHAnsi"/>
          <w:color w:val="24292E"/>
          <w:sz w:val="24"/>
          <w:szCs w:val="24"/>
        </w:rPr>
        <w:t>myapp2-rs</w:t>
      </w:r>
    </w:p>
    <w:p w14:paraId="1E66064B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s"/>
          <w:rFonts w:cstheme="minorHAnsi"/>
          <w:color w:val="24292E"/>
          <w:sz w:val="24"/>
          <w:szCs w:val="24"/>
        </w:rPr>
        <w:t>spec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4B0C2F95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lastRenderedPageBreak/>
        <w:t xml:space="preserve">  </w:t>
      </w:r>
      <w:r w:rsidRPr="00E057F2">
        <w:rPr>
          <w:rStyle w:val="pl-s"/>
          <w:rFonts w:cstheme="minorHAnsi"/>
          <w:color w:val="24292E"/>
          <w:sz w:val="24"/>
          <w:szCs w:val="24"/>
        </w:rPr>
        <w:t>replicas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"/>
          <w:rFonts w:cstheme="minorHAnsi"/>
          <w:color w:val="24292E"/>
          <w:sz w:val="24"/>
          <w:szCs w:val="24"/>
        </w:rPr>
        <w:t>3</w:t>
      </w:r>
      <w:r w:rsidRPr="00E057F2">
        <w:rPr>
          <w:rFonts w:cstheme="minorHAnsi"/>
          <w:color w:val="24292E"/>
          <w:sz w:val="24"/>
          <w:szCs w:val="24"/>
        </w:rPr>
        <w:t xml:space="preserve"> # 3 Pods should </w:t>
      </w:r>
      <w:proofErr w:type="gramStart"/>
      <w:r w:rsidRPr="00E057F2">
        <w:rPr>
          <w:rFonts w:cstheme="minorHAnsi"/>
          <w:color w:val="24292E"/>
          <w:sz w:val="24"/>
          <w:szCs w:val="24"/>
        </w:rPr>
        <w:t>exist at all times</w:t>
      </w:r>
      <w:proofErr w:type="gramEnd"/>
      <w:r w:rsidRPr="00E057F2">
        <w:rPr>
          <w:rFonts w:cstheme="minorHAnsi"/>
          <w:color w:val="24292E"/>
          <w:sz w:val="24"/>
          <w:szCs w:val="24"/>
        </w:rPr>
        <w:t>.</w:t>
      </w:r>
    </w:p>
    <w:p w14:paraId="2D8A33C8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</w:t>
      </w:r>
      <w:r w:rsidRPr="00E057F2">
        <w:rPr>
          <w:rStyle w:val="pl-s"/>
          <w:rFonts w:cstheme="minorHAnsi"/>
          <w:color w:val="24292E"/>
          <w:sz w:val="24"/>
          <w:szCs w:val="24"/>
        </w:rPr>
        <w:t>selector</w:t>
      </w:r>
      <w:r w:rsidRPr="00E057F2">
        <w:rPr>
          <w:rFonts w:cstheme="minorHAnsi"/>
          <w:color w:val="24292E"/>
          <w:sz w:val="24"/>
          <w:szCs w:val="24"/>
        </w:rPr>
        <w:t xml:space="preserve">:  # </w:t>
      </w:r>
      <w:proofErr w:type="gramStart"/>
      <w:r w:rsidRPr="00E057F2">
        <w:rPr>
          <w:rFonts w:cstheme="minorHAnsi"/>
          <w:color w:val="24292E"/>
          <w:sz w:val="24"/>
          <w:szCs w:val="24"/>
        </w:rPr>
        <w:t>Pods</w:t>
      </w:r>
      <w:proofErr w:type="gramEnd"/>
      <w:r w:rsidRPr="00E057F2">
        <w:rPr>
          <w:rFonts w:cstheme="minorHAnsi"/>
          <w:color w:val="24292E"/>
          <w:sz w:val="24"/>
          <w:szCs w:val="24"/>
        </w:rPr>
        <w:t xml:space="preserve"> label should be defined in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ReplicaSet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label selector</w:t>
      </w:r>
    </w:p>
    <w:p w14:paraId="29F15287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</w:t>
      </w:r>
      <w:proofErr w:type="spellStart"/>
      <w:r w:rsidRPr="00E057F2">
        <w:rPr>
          <w:rStyle w:val="pl-s"/>
          <w:rFonts w:cstheme="minorHAnsi"/>
          <w:color w:val="24292E"/>
          <w:sz w:val="24"/>
          <w:szCs w:val="24"/>
        </w:rPr>
        <w:t>matchLabels</w:t>
      </w:r>
      <w:proofErr w:type="spellEnd"/>
      <w:r w:rsidRPr="00E057F2">
        <w:rPr>
          <w:rFonts w:cstheme="minorHAnsi"/>
          <w:color w:val="24292E"/>
          <w:sz w:val="24"/>
          <w:szCs w:val="24"/>
        </w:rPr>
        <w:t>:</w:t>
      </w:r>
    </w:p>
    <w:p w14:paraId="29F7DAD6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app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1"/>
          <w:rFonts w:cstheme="minorHAnsi"/>
          <w:color w:val="24292E"/>
          <w:sz w:val="24"/>
          <w:szCs w:val="24"/>
        </w:rPr>
        <w:t>myapp2</w:t>
      </w:r>
    </w:p>
    <w:p w14:paraId="24931CC2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</w:t>
      </w:r>
      <w:r w:rsidRPr="00E057F2">
        <w:rPr>
          <w:rStyle w:val="pl-s"/>
          <w:rFonts w:cstheme="minorHAnsi"/>
          <w:color w:val="24292E"/>
          <w:sz w:val="24"/>
          <w:szCs w:val="24"/>
        </w:rPr>
        <w:t>template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3AC31039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</w:t>
      </w:r>
      <w:r w:rsidRPr="00E057F2">
        <w:rPr>
          <w:rStyle w:val="pl-s"/>
          <w:rFonts w:cstheme="minorHAnsi"/>
          <w:color w:val="24292E"/>
          <w:sz w:val="24"/>
          <w:szCs w:val="24"/>
        </w:rPr>
        <w:t>metadata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68523B10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name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1"/>
          <w:rFonts w:cstheme="minorHAnsi"/>
          <w:color w:val="24292E"/>
          <w:sz w:val="24"/>
          <w:szCs w:val="24"/>
        </w:rPr>
        <w:t>myapp2-pod</w:t>
      </w:r>
    </w:p>
    <w:p w14:paraId="35B0C548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labels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598D2748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app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1"/>
          <w:rFonts w:cstheme="minorHAnsi"/>
          <w:color w:val="24292E"/>
          <w:sz w:val="24"/>
          <w:szCs w:val="24"/>
        </w:rPr>
        <w:t xml:space="preserve">myapp2 </w:t>
      </w:r>
      <w:r w:rsidRPr="00E057F2">
        <w:rPr>
          <w:rFonts w:cstheme="minorHAnsi"/>
          <w:color w:val="24292E"/>
          <w:sz w:val="24"/>
          <w:szCs w:val="24"/>
        </w:rPr>
        <w:t xml:space="preserve">#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Atleast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1 Pod label should match with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ReplicaSet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Label Selector</w:t>
      </w:r>
    </w:p>
    <w:p w14:paraId="1728E3FA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</w:t>
      </w:r>
      <w:r w:rsidRPr="00E057F2">
        <w:rPr>
          <w:rStyle w:val="pl-s"/>
          <w:rFonts w:cstheme="minorHAnsi"/>
          <w:color w:val="24292E"/>
          <w:sz w:val="24"/>
          <w:szCs w:val="24"/>
        </w:rPr>
        <w:t>spec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16BEBA1A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containers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2DF6277A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- </w:t>
      </w:r>
      <w:r w:rsidRPr="00E057F2">
        <w:rPr>
          <w:rStyle w:val="pl-s"/>
          <w:rFonts w:cstheme="minorHAnsi"/>
          <w:color w:val="24292E"/>
          <w:sz w:val="24"/>
          <w:szCs w:val="24"/>
        </w:rPr>
        <w:t>name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1"/>
          <w:rFonts w:cstheme="minorHAnsi"/>
          <w:color w:val="24292E"/>
          <w:sz w:val="24"/>
          <w:szCs w:val="24"/>
        </w:rPr>
        <w:t>myapp2</w:t>
      </w:r>
    </w:p>
    <w:p w14:paraId="5755375B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image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proofErr w:type="spellStart"/>
      <w:r w:rsidRPr="00E057F2">
        <w:rPr>
          <w:rStyle w:val="pl-c1"/>
          <w:rFonts w:cstheme="minorHAnsi"/>
          <w:color w:val="24292E"/>
          <w:sz w:val="24"/>
          <w:szCs w:val="24"/>
        </w:rPr>
        <w:t>stacksimplify</w:t>
      </w:r>
      <w:proofErr w:type="spellEnd"/>
      <w:r w:rsidRPr="00E057F2">
        <w:rPr>
          <w:rStyle w:val="pl-c1"/>
          <w:rFonts w:cstheme="minorHAnsi"/>
          <w:color w:val="24292E"/>
          <w:sz w:val="24"/>
          <w:szCs w:val="24"/>
        </w:rPr>
        <w:t>/kubenginx:2.0.0</w:t>
      </w:r>
    </w:p>
    <w:p w14:paraId="7B397532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ports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665208E1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    - </w:t>
      </w:r>
      <w:proofErr w:type="spellStart"/>
      <w:r w:rsidRPr="00E057F2">
        <w:rPr>
          <w:rStyle w:val="pl-s"/>
          <w:rFonts w:cstheme="minorHAnsi"/>
          <w:color w:val="24292E"/>
          <w:sz w:val="24"/>
          <w:szCs w:val="24"/>
        </w:rPr>
        <w:t>containerPort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"/>
          <w:rFonts w:cstheme="minorHAnsi"/>
          <w:color w:val="24292E"/>
          <w:sz w:val="24"/>
          <w:szCs w:val="24"/>
        </w:rPr>
        <w:t>80</w:t>
      </w:r>
    </w:p>
    <w:p w14:paraId="742B9A8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47D4BB89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472B461E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the replica set need to identify the pods it is managing. How it will manage the pods based on the match labels (selector match labels)</w:t>
      </w:r>
    </w:p>
    <w:p w14:paraId="622DD47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Myapp2-rs managing the pod whatever the label is myapp2-pod</w:t>
      </w:r>
    </w:p>
    <w:p w14:paraId="133C1AA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03D7D24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B852E47" wp14:editId="0F4D234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1A67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5DC38E86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Create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ReplicaSet</w:t>
      </w:r>
      <w:proofErr w:type="spellEnd"/>
    </w:p>
    <w:p w14:paraId="323F91D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kubectl apply -f 02-replicaset-definition.yml</w:t>
      </w:r>
    </w:p>
    <w:p w14:paraId="4BCB5CF8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53BA6AD6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# List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Replicasets</w:t>
      </w:r>
      <w:proofErr w:type="spellEnd"/>
    </w:p>
    <w:p w14:paraId="31A17E4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kubectl get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rs</w:t>
      </w:r>
      <w:proofErr w:type="spellEnd"/>
    </w:p>
    <w:p w14:paraId="1B76C1F7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Delete a pod</w:t>
      </w:r>
    </w:p>
    <w:p w14:paraId="35FBD57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proofErr w:type="spellStart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ReplicaSet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immediately creates the pod.</w:t>
      </w:r>
    </w:p>
    <w:p w14:paraId="1939A4B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# List Pods</w:t>
      </w:r>
    </w:p>
    <w:p w14:paraId="537153A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kubectl get pods</w:t>
      </w:r>
    </w:p>
    <w:p w14:paraId="3DA21C15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0F1C2E3E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# Delete Pod</w:t>
      </w:r>
    </w:p>
    <w:p w14:paraId="4726C77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>kubectl delete pod &lt;Pod-Name&gt;</w:t>
      </w:r>
    </w:p>
    <w:p w14:paraId="35BF940C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 xml:space="preserve">Create </w:t>
      </w:r>
      <w:proofErr w:type="spellStart"/>
      <w:r w:rsidRPr="00E057F2">
        <w:rPr>
          <w:rFonts w:asciiTheme="minorHAnsi" w:hAnsiTheme="minorHAnsi" w:cstheme="minorHAnsi"/>
          <w:color w:val="24292E"/>
          <w:sz w:val="24"/>
          <w:szCs w:val="24"/>
        </w:rPr>
        <w:t>LoadBalancer</w:t>
      </w:r>
      <w:proofErr w:type="spellEnd"/>
      <w:r w:rsidRPr="00E057F2">
        <w:rPr>
          <w:rFonts w:asciiTheme="minorHAnsi" w:hAnsiTheme="minorHAnsi" w:cstheme="minorHAnsi"/>
          <w:color w:val="24292E"/>
          <w:sz w:val="24"/>
          <w:szCs w:val="24"/>
        </w:rPr>
        <w:t xml:space="preserve"> Service for </w:t>
      </w:r>
      <w:proofErr w:type="spellStart"/>
      <w:r w:rsidRPr="00E057F2">
        <w:rPr>
          <w:rFonts w:asciiTheme="minorHAnsi" w:hAnsiTheme="minorHAnsi" w:cstheme="minorHAnsi"/>
          <w:color w:val="24292E"/>
          <w:sz w:val="24"/>
          <w:szCs w:val="24"/>
        </w:rPr>
        <w:t>ReplicaSet</w:t>
      </w:r>
      <w:proofErr w:type="spellEnd"/>
    </w:p>
    <w:p w14:paraId="119F6C73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proofErr w:type="spellStart"/>
      <w:r w:rsidRPr="00E057F2">
        <w:rPr>
          <w:rStyle w:val="pl-s"/>
          <w:rFonts w:cstheme="minorHAnsi"/>
          <w:color w:val="24292E"/>
          <w:sz w:val="24"/>
          <w:szCs w:val="24"/>
        </w:rPr>
        <w:t>apiVersion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"/>
          <w:rFonts w:cstheme="minorHAnsi"/>
          <w:color w:val="24292E"/>
          <w:sz w:val="24"/>
          <w:szCs w:val="24"/>
        </w:rPr>
        <w:t>v1</w:t>
      </w:r>
    </w:p>
    <w:p w14:paraId="2C103452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s"/>
          <w:rFonts w:cstheme="minorHAnsi"/>
          <w:color w:val="24292E"/>
          <w:sz w:val="24"/>
          <w:szCs w:val="24"/>
        </w:rPr>
        <w:t>kind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1"/>
          <w:rFonts w:cstheme="minorHAnsi"/>
          <w:color w:val="24292E"/>
          <w:sz w:val="24"/>
          <w:szCs w:val="24"/>
        </w:rPr>
        <w:t>Service</w:t>
      </w:r>
    </w:p>
    <w:p w14:paraId="04B3FEA4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s"/>
          <w:rFonts w:cstheme="minorHAnsi"/>
          <w:color w:val="24292E"/>
          <w:sz w:val="24"/>
          <w:szCs w:val="24"/>
        </w:rPr>
        <w:t>metadata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083C8CAF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</w:t>
      </w:r>
      <w:r w:rsidRPr="00E057F2">
        <w:rPr>
          <w:rStyle w:val="pl-s"/>
          <w:rFonts w:cstheme="minorHAnsi"/>
          <w:color w:val="24292E"/>
          <w:sz w:val="24"/>
          <w:szCs w:val="24"/>
        </w:rPr>
        <w:t>name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proofErr w:type="spellStart"/>
      <w:r w:rsidRPr="00E057F2">
        <w:rPr>
          <w:rStyle w:val="pl-c1"/>
          <w:rFonts w:cstheme="minorHAnsi"/>
          <w:color w:val="24292E"/>
          <w:sz w:val="24"/>
          <w:szCs w:val="24"/>
        </w:rPr>
        <w:t>replicaset</w:t>
      </w:r>
      <w:proofErr w:type="spellEnd"/>
      <w:r w:rsidRPr="00E057F2">
        <w:rPr>
          <w:rStyle w:val="pl-c1"/>
          <w:rFonts w:cstheme="minorHAnsi"/>
          <w:color w:val="24292E"/>
          <w:sz w:val="24"/>
          <w:szCs w:val="24"/>
        </w:rPr>
        <w:t>-</w:t>
      </w:r>
      <w:proofErr w:type="spellStart"/>
      <w:r w:rsidRPr="00E057F2">
        <w:rPr>
          <w:rStyle w:val="pl-c1"/>
          <w:rFonts w:cstheme="minorHAnsi"/>
          <w:color w:val="24292E"/>
          <w:sz w:val="24"/>
          <w:szCs w:val="24"/>
        </w:rPr>
        <w:t>loadbalancer</w:t>
      </w:r>
      <w:proofErr w:type="spellEnd"/>
      <w:r w:rsidRPr="00E057F2">
        <w:rPr>
          <w:rStyle w:val="pl-c1"/>
          <w:rFonts w:cstheme="minorHAnsi"/>
          <w:color w:val="24292E"/>
          <w:sz w:val="24"/>
          <w:szCs w:val="24"/>
        </w:rPr>
        <w:t>-service</w:t>
      </w:r>
    </w:p>
    <w:p w14:paraId="15EDC468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Style w:val="pl-s"/>
          <w:rFonts w:cstheme="minorHAnsi"/>
          <w:color w:val="24292E"/>
          <w:sz w:val="24"/>
          <w:szCs w:val="24"/>
        </w:rPr>
        <w:lastRenderedPageBreak/>
        <w:t>spec</w:t>
      </w:r>
      <w:r w:rsidRPr="00E057F2">
        <w:rPr>
          <w:rFonts w:cstheme="minorHAnsi"/>
          <w:color w:val="24292E"/>
          <w:sz w:val="24"/>
          <w:szCs w:val="24"/>
        </w:rPr>
        <w:t>:</w:t>
      </w:r>
    </w:p>
    <w:p w14:paraId="5D949169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</w:t>
      </w:r>
      <w:r w:rsidRPr="00E057F2">
        <w:rPr>
          <w:rStyle w:val="pl-s"/>
          <w:rFonts w:cstheme="minorHAnsi"/>
          <w:color w:val="24292E"/>
          <w:sz w:val="24"/>
          <w:szCs w:val="24"/>
        </w:rPr>
        <w:t>type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proofErr w:type="spellStart"/>
      <w:r w:rsidRPr="00E057F2">
        <w:rPr>
          <w:rStyle w:val="pl-c1"/>
          <w:rFonts w:cstheme="minorHAnsi"/>
          <w:color w:val="24292E"/>
          <w:sz w:val="24"/>
          <w:szCs w:val="24"/>
        </w:rPr>
        <w:t>LoadBalancer</w:t>
      </w:r>
      <w:proofErr w:type="spellEnd"/>
      <w:r w:rsidRPr="00E057F2">
        <w:rPr>
          <w:rStyle w:val="pl-c1"/>
          <w:rFonts w:cstheme="minorHAnsi"/>
          <w:color w:val="24292E"/>
          <w:sz w:val="24"/>
          <w:szCs w:val="24"/>
        </w:rPr>
        <w:t xml:space="preserve"> </w:t>
      </w:r>
    </w:p>
    <w:p w14:paraId="279B5BDD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</w:t>
      </w:r>
      <w:r w:rsidRPr="00E057F2">
        <w:rPr>
          <w:rStyle w:val="pl-s"/>
          <w:rFonts w:cstheme="minorHAnsi"/>
          <w:color w:val="24292E"/>
          <w:sz w:val="24"/>
          <w:szCs w:val="24"/>
        </w:rPr>
        <w:t>selector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</w:p>
    <w:p w14:paraId="0E1FE449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</w:t>
      </w:r>
      <w:r w:rsidRPr="00E057F2">
        <w:rPr>
          <w:rStyle w:val="pl-s"/>
          <w:rFonts w:cstheme="minorHAnsi"/>
          <w:color w:val="24292E"/>
          <w:sz w:val="24"/>
          <w:szCs w:val="24"/>
        </w:rPr>
        <w:t>app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1"/>
          <w:rFonts w:cstheme="minorHAnsi"/>
          <w:color w:val="24292E"/>
          <w:sz w:val="24"/>
          <w:szCs w:val="24"/>
        </w:rPr>
        <w:t xml:space="preserve">myapp2 </w:t>
      </w:r>
    </w:p>
    <w:p w14:paraId="7885846E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</w:t>
      </w:r>
      <w:r w:rsidRPr="00E057F2">
        <w:rPr>
          <w:rStyle w:val="pl-s"/>
          <w:rFonts w:cstheme="minorHAnsi"/>
          <w:color w:val="24292E"/>
          <w:sz w:val="24"/>
          <w:szCs w:val="24"/>
        </w:rPr>
        <w:t>ports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</w:p>
    <w:p w14:paraId="35366DD7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- </w:t>
      </w:r>
      <w:r w:rsidRPr="00E057F2">
        <w:rPr>
          <w:rStyle w:val="pl-s"/>
          <w:rFonts w:cstheme="minorHAnsi"/>
          <w:color w:val="24292E"/>
          <w:sz w:val="24"/>
          <w:szCs w:val="24"/>
        </w:rPr>
        <w:t>name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1"/>
          <w:rFonts w:cstheme="minorHAnsi"/>
          <w:color w:val="24292E"/>
          <w:sz w:val="24"/>
          <w:szCs w:val="24"/>
        </w:rPr>
        <w:t>http</w:t>
      </w:r>
    </w:p>
    <w:p w14:paraId="0420B0F1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</w:t>
      </w:r>
      <w:r w:rsidRPr="00E057F2">
        <w:rPr>
          <w:rStyle w:val="pl-s"/>
          <w:rFonts w:cstheme="minorHAnsi"/>
          <w:color w:val="24292E"/>
          <w:sz w:val="24"/>
          <w:szCs w:val="24"/>
        </w:rPr>
        <w:t>port</w:t>
      </w:r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"/>
          <w:rFonts w:cstheme="minorHAnsi"/>
          <w:color w:val="24292E"/>
          <w:sz w:val="24"/>
          <w:szCs w:val="24"/>
        </w:rPr>
        <w:t>80</w:t>
      </w:r>
    </w:p>
    <w:p w14:paraId="7530CD3D" w14:textId="77777777" w:rsidR="000E293B" w:rsidRPr="00E057F2" w:rsidRDefault="000E293B" w:rsidP="000E293B">
      <w:pPr>
        <w:shd w:val="clear" w:color="auto" w:fill="FFFFFF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      </w:t>
      </w:r>
      <w:proofErr w:type="spellStart"/>
      <w:r w:rsidRPr="00E057F2">
        <w:rPr>
          <w:rStyle w:val="pl-s"/>
          <w:rFonts w:cstheme="minorHAnsi"/>
          <w:color w:val="24292E"/>
          <w:sz w:val="24"/>
          <w:szCs w:val="24"/>
        </w:rPr>
        <w:t>targetPort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: </w:t>
      </w:r>
      <w:r w:rsidRPr="00E057F2">
        <w:rPr>
          <w:rStyle w:val="pl-c"/>
          <w:rFonts w:cstheme="minorHAnsi"/>
          <w:color w:val="24292E"/>
          <w:sz w:val="24"/>
          <w:szCs w:val="24"/>
        </w:rPr>
        <w:t>80</w:t>
      </w:r>
    </w:p>
    <w:p w14:paraId="6C3E8622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35ACB2A0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highlight w:val="yellow"/>
          <w:lang w:eastAsia="en-IN"/>
        </w:rPr>
        <w:t>load balancer will identify the pod based on the label of the pod</w:t>
      </w: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(app: myapp2)</w:t>
      </w:r>
    </w:p>
    <w:p w14:paraId="3D4D69BC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5DDE2152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cstheme="minorHAnsi"/>
          <w:sz w:val="24"/>
          <w:szCs w:val="24"/>
        </w:rPr>
      </w:pPr>
    </w:p>
    <w:p w14:paraId="2DB1205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D4FFBB8" wp14:editId="207884E8">
            <wp:extent cx="4294132" cy="7634377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6157" cy="763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12AD" w14:textId="77777777" w:rsidR="000E293B" w:rsidRPr="00E057F2" w:rsidRDefault="000E293B" w:rsidP="00AE273B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lang w:eastAsia="en-IN"/>
        </w:rPr>
        <w:t xml:space="preserve">       </w:t>
      </w:r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 xml:space="preserve">Create </w:t>
      </w:r>
      <w:proofErr w:type="spellStart"/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LoadBalancer</w:t>
      </w:r>
      <w:proofErr w:type="spellEnd"/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 xml:space="preserve"> Service for </w:t>
      </w:r>
      <w:proofErr w:type="spellStart"/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>ReplicaSet</w:t>
      </w:r>
      <w:proofErr w:type="spellEnd"/>
      <w:r w:rsidRPr="00E057F2">
        <w:rPr>
          <w:rFonts w:eastAsia="Times New Roman" w:cstheme="minorHAnsi"/>
          <w:b/>
          <w:bCs/>
          <w:color w:val="24292E"/>
          <w:sz w:val="24"/>
          <w:szCs w:val="24"/>
          <w:lang w:eastAsia="en-IN"/>
        </w:rPr>
        <w:t xml:space="preserve"> &amp; Test</w:t>
      </w:r>
    </w:p>
    <w:p w14:paraId="3F0360B9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# Create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LoadBalancer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 Service</w:t>
      </w:r>
    </w:p>
    <w:p w14:paraId="7FA26601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apply -f 03-replicaset-LoadBalancer-servie.yml</w:t>
      </w:r>
    </w:p>
    <w:p w14:paraId="14303B89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1968C45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lastRenderedPageBreak/>
        <w:t xml:space="preserve"># List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LoadBalancer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 Service</w:t>
      </w:r>
    </w:p>
    <w:p w14:paraId="6340578D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svc</w:t>
      </w:r>
    </w:p>
    <w:p w14:paraId="366BAD4A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5BE3CD64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Access Application</w:t>
      </w:r>
    </w:p>
    <w:p w14:paraId="4D4B698B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http://&lt;Load-Balancer-Service-IP&gt;</w:t>
      </w:r>
    </w:p>
    <w:p w14:paraId="611CC8C5" w14:textId="77777777" w:rsidR="000E293B" w:rsidRPr="00E057F2" w:rsidRDefault="000E293B" w:rsidP="000E293B">
      <w:pPr>
        <w:pStyle w:val="Heading1"/>
        <w:shd w:val="clear" w:color="auto" w:fill="FFFFFF"/>
        <w:spacing w:after="24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Deployments with YAML</w:t>
      </w:r>
    </w:p>
    <w:p w14:paraId="284F0E27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 xml:space="preserve">Step-01: Copy templates from </w:t>
      </w:r>
      <w:proofErr w:type="spellStart"/>
      <w:r w:rsidRPr="00E057F2">
        <w:rPr>
          <w:rFonts w:asciiTheme="minorHAnsi" w:hAnsiTheme="minorHAnsi" w:cstheme="minorHAnsi"/>
          <w:color w:val="24292E"/>
          <w:sz w:val="24"/>
          <w:szCs w:val="24"/>
        </w:rPr>
        <w:t>ReplicaSet</w:t>
      </w:r>
      <w:proofErr w:type="spellEnd"/>
    </w:p>
    <w:p w14:paraId="7BDEA6CF" w14:textId="77777777" w:rsidR="000E293B" w:rsidRPr="00E057F2" w:rsidRDefault="000E293B" w:rsidP="00AE273B">
      <w:pPr>
        <w:numPr>
          <w:ilvl w:val="0"/>
          <w:numId w:val="38"/>
        </w:numPr>
        <w:shd w:val="clear" w:color="auto" w:fill="FFFFFF"/>
        <w:spacing w:beforeAutospacing="1" w:after="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 xml:space="preserve">Copy templates from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ReplicaSet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and change the </w:t>
      </w:r>
      <w:r w:rsidRPr="00E057F2">
        <w:rPr>
          <w:rStyle w:val="pl-ent"/>
          <w:rFonts w:cstheme="minorHAnsi"/>
          <w:color w:val="24292E"/>
          <w:sz w:val="24"/>
          <w:szCs w:val="24"/>
        </w:rPr>
        <w:t>kind: Deployment</w:t>
      </w:r>
    </w:p>
    <w:p w14:paraId="27B25FB1" w14:textId="77777777" w:rsidR="000E293B" w:rsidRPr="00E057F2" w:rsidRDefault="000E293B" w:rsidP="00AE273B">
      <w:pPr>
        <w:numPr>
          <w:ilvl w:val="0"/>
          <w:numId w:val="38"/>
        </w:numPr>
        <w:shd w:val="clear" w:color="auto" w:fill="FFFFFF"/>
        <w:spacing w:after="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Update Container Image version to </w:t>
      </w:r>
      <w:r w:rsidRPr="00E057F2">
        <w:rPr>
          <w:rStyle w:val="pl-ent"/>
          <w:rFonts w:cstheme="minorHAnsi"/>
          <w:color w:val="24292E"/>
          <w:sz w:val="24"/>
          <w:szCs w:val="24"/>
        </w:rPr>
        <w:t>3.0.0</w:t>
      </w:r>
    </w:p>
    <w:p w14:paraId="010DD2F6" w14:textId="77777777" w:rsidR="000E293B" w:rsidRPr="00E057F2" w:rsidRDefault="000E293B" w:rsidP="00AE273B">
      <w:pPr>
        <w:numPr>
          <w:ilvl w:val="0"/>
          <w:numId w:val="38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Change all names to Deployment</w:t>
      </w:r>
    </w:p>
    <w:p w14:paraId="0A62C9B0" w14:textId="77777777" w:rsidR="000E293B" w:rsidRPr="00E057F2" w:rsidRDefault="000E293B" w:rsidP="00AE273B">
      <w:pPr>
        <w:numPr>
          <w:ilvl w:val="0"/>
          <w:numId w:val="38"/>
        </w:numPr>
        <w:shd w:val="clear" w:color="auto" w:fill="FFFFFF"/>
        <w:spacing w:after="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Change all labels and selectors to </w:t>
      </w:r>
      <w:r w:rsidRPr="00E057F2">
        <w:rPr>
          <w:rStyle w:val="pl-ent"/>
          <w:rFonts w:cstheme="minorHAnsi"/>
          <w:color w:val="24292E"/>
          <w:sz w:val="24"/>
          <w:szCs w:val="24"/>
        </w:rPr>
        <w:t>myapp3</w:t>
      </w:r>
    </w:p>
    <w:p w14:paraId="0AE01FC3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532F2B02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4A8F8190" wp14:editId="7E6A3D83">
            <wp:extent cx="5731510" cy="414655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BF88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196DB7CC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2130DC76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CC6C060" wp14:editId="7FCF1164">
            <wp:extent cx="5731510" cy="46120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5C0D" w14:textId="77777777" w:rsidR="000E293B" w:rsidRPr="00E057F2" w:rsidRDefault="000E293B" w:rsidP="000E293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</w:p>
    <w:p w14:paraId="3F865FF9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Create Deployment</w:t>
      </w:r>
    </w:p>
    <w:p w14:paraId="211CB9F6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apply -f 02-deployment-definition.yml</w:t>
      </w:r>
    </w:p>
    <w:p w14:paraId="6616D86C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deploy</w:t>
      </w:r>
    </w:p>
    <w:p w14:paraId="1579A112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kubectl get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rs</w:t>
      </w:r>
      <w:proofErr w:type="spellEnd"/>
    </w:p>
    <w:p w14:paraId="7624F059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po</w:t>
      </w:r>
    </w:p>
    <w:p w14:paraId="02258B1C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75565F8D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# Create </w:t>
      </w:r>
      <w:proofErr w:type="spellStart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LoadBalancer</w:t>
      </w:r>
      <w:proofErr w:type="spellEnd"/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 xml:space="preserve"> Service</w:t>
      </w:r>
    </w:p>
    <w:p w14:paraId="0D9C8EC7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apply -f 03-deployment-LoadBalancer-service.yml</w:t>
      </w:r>
    </w:p>
    <w:p w14:paraId="4A1E17B9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7F80ED38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List Service</w:t>
      </w:r>
    </w:p>
    <w:p w14:paraId="10197575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svc</w:t>
      </w:r>
    </w:p>
    <w:p w14:paraId="3BBBC393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2D4AAF7A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Get Public IP</w:t>
      </w:r>
    </w:p>
    <w:p w14:paraId="253AA354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kubectl get nodes -o wide</w:t>
      </w:r>
    </w:p>
    <w:p w14:paraId="55989658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</w:p>
    <w:p w14:paraId="59CC9D16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# Access Application</w:t>
      </w:r>
    </w:p>
    <w:p w14:paraId="19B33D25" w14:textId="77777777" w:rsidR="000E293B" w:rsidRPr="00E057F2" w:rsidRDefault="000E293B" w:rsidP="000E29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E"/>
          <w:sz w:val="24"/>
          <w:szCs w:val="24"/>
          <w:lang w:eastAsia="en-IN"/>
        </w:rPr>
      </w:pPr>
      <w:r w:rsidRPr="00E057F2">
        <w:rPr>
          <w:rFonts w:eastAsia="Times New Roman" w:cstheme="minorHAnsi"/>
          <w:color w:val="24292E"/>
          <w:sz w:val="24"/>
          <w:szCs w:val="24"/>
          <w:bdr w:val="none" w:sz="0" w:space="0" w:color="auto" w:frame="1"/>
          <w:lang w:eastAsia="en-IN"/>
        </w:rPr>
        <w:t>http://&lt;Load-Balancer-Service-IP&gt;</w:t>
      </w:r>
    </w:p>
    <w:p w14:paraId="0C3D7A5A" w14:textId="77777777" w:rsidR="000E293B" w:rsidRPr="00E057F2" w:rsidRDefault="000E293B" w:rsidP="000E293B">
      <w:pPr>
        <w:pStyle w:val="Heading1"/>
        <w:shd w:val="clear" w:color="auto" w:fill="FFFFFF"/>
        <w:spacing w:after="24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Services with YAML</w:t>
      </w:r>
    </w:p>
    <w:p w14:paraId="2D8B943B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Step-01: Introduction to Services</w:t>
      </w:r>
    </w:p>
    <w:p w14:paraId="5EC2647D" w14:textId="77777777" w:rsidR="000E293B" w:rsidRPr="00E057F2" w:rsidRDefault="000E293B" w:rsidP="00AE273B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lastRenderedPageBreak/>
        <w:t xml:space="preserve">We are going to look in to below two services in detail with a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frotnend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and backend example</w:t>
      </w:r>
    </w:p>
    <w:p w14:paraId="6295ED12" w14:textId="77777777" w:rsidR="000E293B" w:rsidRPr="00E057F2" w:rsidRDefault="000E293B" w:rsidP="00AE273B">
      <w:pPr>
        <w:numPr>
          <w:ilvl w:val="1"/>
          <w:numId w:val="39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proofErr w:type="spellStart"/>
      <w:r w:rsidRPr="00E057F2">
        <w:rPr>
          <w:rFonts w:cstheme="minorHAnsi"/>
          <w:color w:val="24292E"/>
          <w:sz w:val="24"/>
          <w:szCs w:val="24"/>
        </w:rPr>
        <w:t>LoadBalancer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Service</w:t>
      </w:r>
    </w:p>
    <w:p w14:paraId="2CB4A754" w14:textId="77777777" w:rsidR="000E293B" w:rsidRPr="00E057F2" w:rsidRDefault="000E293B" w:rsidP="00AE273B">
      <w:pPr>
        <w:numPr>
          <w:ilvl w:val="1"/>
          <w:numId w:val="39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proofErr w:type="spellStart"/>
      <w:r w:rsidRPr="00E057F2">
        <w:rPr>
          <w:rFonts w:cstheme="minorHAnsi"/>
          <w:color w:val="24292E"/>
          <w:sz w:val="24"/>
          <w:szCs w:val="24"/>
        </w:rPr>
        <w:t>ClusterIP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Service</w:t>
      </w:r>
    </w:p>
    <w:p w14:paraId="2984088D" w14:textId="77777777" w:rsidR="000E293B" w:rsidRPr="00E057F2" w:rsidRDefault="000E293B" w:rsidP="000E293B">
      <w:pPr>
        <w:shd w:val="clear" w:color="auto" w:fill="FFFFFF"/>
        <w:spacing w:before="60" w:after="100" w:afterAutospacing="1" w:line="240" w:lineRule="auto"/>
        <w:ind w:left="1080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45DB2675" wp14:editId="035F3D89">
            <wp:extent cx="5731510" cy="38696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C431" w14:textId="77777777" w:rsidR="000E293B" w:rsidRPr="00E057F2" w:rsidRDefault="000E293B" w:rsidP="000E293B">
      <w:pPr>
        <w:pStyle w:val="Heading2"/>
        <w:shd w:val="clear" w:color="auto" w:fill="FFFFFF"/>
        <w:spacing w:before="360" w:beforeAutospacing="0" w:after="240" w:afterAutospacing="0"/>
        <w:rPr>
          <w:rFonts w:asciiTheme="minorHAnsi" w:hAnsiTheme="minorHAnsi" w:cstheme="minorHAnsi"/>
          <w:color w:val="24292E"/>
          <w:sz w:val="24"/>
          <w:szCs w:val="24"/>
        </w:rPr>
      </w:pPr>
      <w:r w:rsidRPr="00E057F2">
        <w:rPr>
          <w:rFonts w:asciiTheme="minorHAnsi" w:hAnsiTheme="minorHAnsi" w:cstheme="minorHAnsi"/>
          <w:color w:val="24292E"/>
          <w:sz w:val="24"/>
          <w:szCs w:val="24"/>
        </w:rPr>
        <w:t>Step-02: Create Backend Deployment &amp; Cluster IP Service</w:t>
      </w:r>
    </w:p>
    <w:p w14:paraId="079B63C5" w14:textId="77777777" w:rsidR="000E293B" w:rsidRPr="00E057F2" w:rsidRDefault="000E293B" w:rsidP="00AE273B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Write the Deployment template for backend REST application.</w:t>
      </w:r>
    </w:p>
    <w:p w14:paraId="6F4F397B" w14:textId="77777777" w:rsidR="000E293B" w:rsidRPr="00E057F2" w:rsidRDefault="000E293B" w:rsidP="00AE273B">
      <w:pPr>
        <w:numPr>
          <w:ilvl w:val="0"/>
          <w:numId w:val="40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Write the Cluster IP service template for backend REST application.</w:t>
      </w:r>
    </w:p>
    <w:p w14:paraId="4D5D175F" w14:textId="77777777" w:rsidR="000E293B" w:rsidRPr="00E057F2" w:rsidRDefault="000E293B" w:rsidP="00AE273B">
      <w:pPr>
        <w:numPr>
          <w:ilvl w:val="0"/>
          <w:numId w:val="40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Style w:val="Strong"/>
          <w:rFonts w:cstheme="minorHAnsi"/>
          <w:color w:val="24292E"/>
          <w:sz w:val="24"/>
          <w:szCs w:val="24"/>
        </w:rPr>
        <w:t>Important Notes:</w:t>
      </w:r>
    </w:p>
    <w:p w14:paraId="075682BD" w14:textId="77777777" w:rsidR="000E293B" w:rsidRPr="00E057F2" w:rsidRDefault="000E293B" w:rsidP="00AE273B">
      <w:pPr>
        <w:numPr>
          <w:ilvl w:val="1"/>
          <w:numId w:val="40"/>
        </w:numPr>
        <w:shd w:val="clear" w:color="auto" w:fill="FFFFFF"/>
        <w:spacing w:beforeAutospacing="1" w:after="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Name of Cluster IP service should be </w:t>
      </w:r>
      <w:r w:rsidRPr="00E057F2">
        <w:rPr>
          <w:rStyle w:val="pl-ent"/>
          <w:rFonts w:cstheme="minorHAnsi"/>
          <w:color w:val="24292E"/>
          <w:sz w:val="24"/>
          <w:szCs w:val="24"/>
        </w:rPr>
        <w:t>name: my-backend-service</w:t>
      </w:r>
      <w:r w:rsidRPr="00E057F2">
        <w:rPr>
          <w:rFonts w:cstheme="minorHAnsi"/>
          <w:color w:val="24292E"/>
          <w:sz w:val="24"/>
          <w:szCs w:val="24"/>
        </w:rPr>
        <w:t xml:space="preserve"> because same is configured in frontend </w:t>
      </w:r>
      <w:proofErr w:type="spellStart"/>
      <w:r w:rsidRPr="00E057F2">
        <w:rPr>
          <w:rFonts w:cstheme="minorHAnsi"/>
          <w:color w:val="24292E"/>
          <w:sz w:val="24"/>
          <w:szCs w:val="24"/>
        </w:rPr>
        <w:t>nginx</w:t>
      </w:r>
      <w:proofErr w:type="spellEnd"/>
      <w:r w:rsidRPr="00E057F2">
        <w:rPr>
          <w:rFonts w:cstheme="minorHAnsi"/>
          <w:color w:val="24292E"/>
          <w:sz w:val="24"/>
          <w:szCs w:val="24"/>
        </w:rPr>
        <w:t xml:space="preserve"> reverse proxy 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</w:rPr>
        <w:t>default.conf</w:t>
      </w:r>
      <w:proofErr w:type="spellEnd"/>
      <w:r w:rsidRPr="00E057F2">
        <w:rPr>
          <w:rFonts w:cstheme="minorHAnsi"/>
          <w:color w:val="24292E"/>
          <w:sz w:val="24"/>
          <w:szCs w:val="24"/>
        </w:rPr>
        <w:t>.</w:t>
      </w:r>
    </w:p>
    <w:p w14:paraId="1CE23D5E" w14:textId="77777777" w:rsidR="000E293B" w:rsidRPr="00E057F2" w:rsidRDefault="000E293B" w:rsidP="00AE273B">
      <w:pPr>
        <w:numPr>
          <w:ilvl w:val="1"/>
          <w:numId w:val="40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Test with different name and understand the issue we face</w:t>
      </w:r>
    </w:p>
    <w:p w14:paraId="2E58F52C" w14:textId="77777777" w:rsidR="000E293B" w:rsidRPr="00E057F2" w:rsidRDefault="000E293B" w:rsidP="00AE273B">
      <w:pPr>
        <w:numPr>
          <w:ilvl w:val="1"/>
          <w:numId w:val="40"/>
        </w:numPr>
        <w:shd w:val="clear" w:color="auto" w:fill="FFFFFF"/>
        <w:spacing w:before="60" w:after="100" w:afterAutospacing="1" w:line="240" w:lineRule="auto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color w:val="24292E"/>
          <w:sz w:val="24"/>
          <w:szCs w:val="24"/>
        </w:rPr>
        <w:t>We have also discussed about in our section </w:t>
      </w:r>
      <w:hyperlink r:id="rId17" w:history="1">
        <w:r w:rsidRPr="00E057F2">
          <w:rPr>
            <w:rStyle w:val="Hyperlink"/>
            <w:rFonts w:cstheme="minorHAnsi"/>
            <w:sz w:val="24"/>
            <w:szCs w:val="24"/>
          </w:rPr>
          <w:t>03-04-Services-with-kubectl</w:t>
        </w:r>
      </w:hyperlink>
    </w:p>
    <w:p w14:paraId="25C27167" w14:textId="77777777" w:rsidR="000E293B" w:rsidRPr="00E057F2" w:rsidRDefault="000E293B" w:rsidP="000E293B">
      <w:pPr>
        <w:shd w:val="clear" w:color="auto" w:fill="FFFFFF"/>
        <w:spacing w:before="60" w:after="100" w:afterAutospacing="1" w:line="240" w:lineRule="auto"/>
        <w:ind w:left="1080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sz w:val="24"/>
          <w:szCs w:val="24"/>
        </w:rPr>
        <w:lastRenderedPageBreak/>
        <w:t xml:space="preserve"> </w:t>
      </w:r>
      <w:proofErr w:type="gramStart"/>
      <w:r w:rsidRPr="00E057F2">
        <w:rPr>
          <w:rFonts w:cstheme="minorHAnsi"/>
          <w:sz w:val="24"/>
          <w:szCs w:val="24"/>
          <w:highlight w:val="yellow"/>
        </w:rPr>
        <w:t>Back end</w:t>
      </w:r>
      <w:proofErr w:type="gramEnd"/>
      <w:r w:rsidRPr="00E057F2">
        <w:rPr>
          <w:rFonts w:cstheme="minorHAnsi"/>
          <w:sz w:val="24"/>
          <w:szCs w:val="24"/>
          <w:highlight w:val="yellow"/>
        </w:rPr>
        <w:t xml:space="preserve"> deployment</w:t>
      </w: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77C85AE0" wp14:editId="5C5346B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3CC8" w14:textId="77777777" w:rsidR="000E293B" w:rsidRPr="00E057F2" w:rsidRDefault="000E293B" w:rsidP="000E293B">
      <w:pPr>
        <w:shd w:val="clear" w:color="auto" w:fill="FFFFFF"/>
        <w:spacing w:before="60" w:after="100" w:afterAutospacing="1" w:line="240" w:lineRule="auto"/>
        <w:ind w:left="1080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sz w:val="24"/>
          <w:szCs w:val="24"/>
        </w:rPr>
        <w:t xml:space="preserve"> </w:t>
      </w: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01CD1116" wp14:editId="33151F5B">
            <wp:extent cx="5731510" cy="34391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7F2">
        <w:rPr>
          <w:rFonts w:cstheme="minorHAnsi"/>
          <w:sz w:val="24"/>
          <w:szCs w:val="24"/>
        </w:rPr>
        <w:t xml:space="preserve"> </w:t>
      </w:r>
      <w:r w:rsidRPr="00E057F2">
        <w:rPr>
          <w:rFonts w:cstheme="minorHAnsi"/>
          <w:noProof/>
          <w:sz w:val="24"/>
          <w:szCs w:val="24"/>
        </w:rPr>
        <mc:AlternateContent>
          <mc:Choice Requires="wps">
            <w:drawing>
              <wp:inline distT="0" distB="0" distL="0" distR="0" wp14:anchorId="4C60BFE6" wp14:editId="36AEC33B">
                <wp:extent cx="304800" cy="304800"/>
                <wp:effectExtent l="0" t="0" r="0" b="0"/>
                <wp:docPr id="46" name="Rectangle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A63BE2" id="Rectangle 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LMYyS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 w:rsidRPr="00E057F2">
        <w:rPr>
          <w:rFonts w:cstheme="minorHAnsi"/>
          <w:sz w:val="24"/>
          <w:szCs w:val="24"/>
          <w:highlight w:val="yellow"/>
        </w:rPr>
        <w:t xml:space="preserve">backend cluster </w:t>
      </w:r>
      <w:proofErr w:type="spellStart"/>
      <w:r w:rsidRPr="00E057F2">
        <w:rPr>
          <w:rFonts w:cstheme="minorHAnsi"/>
          <w:sz w:val="24"/>
          <w:szCs w:val="24"/>
          <w:highlight w:val="yellow"/>
        </w:rPr>
        <w:t>ip</w:t>
      </w:r>
      <w:proofErr w:type="spellEnd"/>
      <w:r w:rsidRPr="00E057F2">
        <w:rPr>
          <w:rFonts w:cstheme="minorHAnsi"/>
          <w:sz w:val="24"/>
          <w:szCs w:val="24"/>
          <w:highlight w:val="yellow"/>
        </w:rPr>
        <w:t xml:space="preserve"> deployment</w:t>
      </w:r>
    </w:p>
    <w:p w14:paraId="25799F9F" w14:textId="77777777" w:rsidR="000E293B" w:rsidRPr="00E057F2" w:rsidRDefault="000E293B" w:rsidP="000E293B">
      <w:pPr>
        <w:shd w:val="clear" w:color="auto" w:fill="FFFFFF"/>
        <w:spacing w:before="60" w:after="100" w:afterAutospacing="1" w:line="240" w:lineRule="auto"/>
        <w:ind w:left="1080"/>
        <w:rPr>
          <w:rFonts w:cstheme="minorHAnsi"/>
          <w:color w:val="24292E"/>
          <w:sz w:val="24"/>
          <w:szCs w:val="24"/>
        </w:rPr>
      </w:pPr>
      <w:r w:rsidRPr="00E057F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9847EC1" wp14:editId="1AFFA787">
            <wp:extent cx="5731510" cy="34163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5DDE" w14:textId="77777777" w:rsidR="000E293B" w:rsidRPr="00E057F2" w:rsidRDefault="000E293B" w:rsidP="000E293B">
      <w:pPr>
        <w:shd w:val="clear" w:color="auto" w:fill="FFFFFF"/>
        <w:spacing w:before="60" w:after="100" w:afterAutospacing="1" w:line="240" w:lineRule="auto"/>
        <w:ind w:left="1080"/>
        <w:rPr>
          <w:rFonts w:cstheme="minorHAnsi"/>
          <w:color w:val="24292E"/>
          <w:sz w:val="24"/>
          <w:szCs w:val="24"/>
        </w:rPr>
      </w:pPr>
    </w:p>
    <w:p w14:paraId="3E36F5F3" w14:textId="77777777" w:rsidR="000E293B" w:rsidRPr="00E057F2" w:rsidRDefault="000E293B" w:rsidP="000E293B">
      <w:pPr>
        <w:shd w:val="clear" w:color="auto" w:fill="FFFFFF"/>
        <w:spacing w:before="60" w:after="100" w:afterAutospacing="1" w:line="240" w:lineRule="auto"/>
        <w:ind w:left="1080"/>
        <w:rPr>
          <w:rFonts w:cstheme="minorHAnsi"/>
          <w:color w:val="24292E"/>
          <w:sz w:val="24"/>
          <w:szCs w:val="24"/>
        </w:rPr>
      </w:pPr>
    </w:p>
    <w:p w14:paraId="5D863F1F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cd 04-05-Services-with-YAML/</w:t>
      </w:r>
      <w:proofErr w:type="spellStart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</w:t>
      </w:r>
      <w:proofErr w:type="spellEnd"/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-manifests</w:t>
      </w:r>
    </w:p>
    <w:p w14:paraId="02306BE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all</w:t>
      </w:r>
    </w:p>
    <w:p w14:paraId="16A8E02E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apply -f 01-backend-deployment.yml -f 02-backend-clusterip-service.yml</w:t>
      </w:r>
    </w:p>
    <w:p w14:paraId="67ACF4F7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kubectl get all</w:t>
      </w:r>
    </w:p>
    <w:p w14:paraId="713E97AC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 xml:space="preserve">kubectl get pods ( </w:t>
      </w:r>
    </w:p>
    <w:p w14:paraId="094D8990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</w:p>
    <w:p w14:paraId="7EA3185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Fonts w:cstheme="minorHAnsi"/>
          <w:noProof/>
          <w:sz w:val="24"/>
          <w:szCs w:val="24"/>
        </w:rPr>
        <w:drawing>
          <wp:inline distT="0" distB="0" distL="0" distR="0" wp14:anchorId="5CCAB1B8" wp14:editId="6710CB37">
            <wp:extent cx="5731510" cy="132969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1F23" w14:textId="77777777" w:rsidR="000E293B" w:rsidRPr="00E057F2" w:rsidRDefault="000E293B" w:rsidP="000E293B">
      <w:pPr>
        <w:shd w:val="clear" w:color="auto" w:fill="FFFFFF"/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</w:pPr>
      <w:r w:rsidRPr="00E057F2">
        <w:rPr>
          <w:rStyle w:val="pl-ent"/>
          <w:rFonts w:cstheme="minorHAnsi"/>
          <w:color w:val="24292E"/>
          <w:sz w:val="24"/>
          <w:szCs w:val="24"/>
          <w:bdr w:val="none" w:sz="0" w:space="0" w:color="auto" w:frame="1"/>
        </w:rPr>
        <w:t>In the service we will see the external IP is NOT associated for backend service</w:t>
      </w:r>
    </w:p>
    <w:sectPr w:rsidR="000E293B" w:rsidRPr="00E057F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F2D07"/>
    <w:multiLevelType w:val="multilevel"/>
    <w:tmpl w:val="1D78F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6A270E"/>
    <w:multiLevelType w:val="multilevel"/>
    <w:tmpl w:val="0A4E9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FA263F"/>
    <w:multiLevelType w:val="multilevel"/>
    <w:tmpl w:val="08201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F0260B"/>
    <w:multiLevelType w:val="multilevel"/>
    <w:tmpl w:val="3E34A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34497E"/>
    <w:multiLevelType w:val="multilevel"/>
    <w:tmpl w:val="34DE9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6A344A"/>
    <w:multiLevelType w:val="multilevel"/>
    <w:tmpl w:val="8806F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E6694C"/>
    <w:multiLevelType w:val="multilevel"/>
    <w:tmpl w:val="B622E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5E2D3D"/>
    <w:multiLevelType w:val="multilevel"/>
    <w:tmpl w:val="75220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46432F"/>
    <w:multiLevelType w:val="multilevel"/>
    <w:tmpl w:val="4A7CF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317C11"/>
    <w:multiLevelType w:val="multilevel"/>
    <w:tmpl w:val="C1684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C30ECD"/>
    <w:multiLevelType w:val="multilevel"/>
    <w:tmpl w:val="07021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23628C"/>
    <w:multiLevelType w:val="multilevel"/>
    <w:tmpl w:val="CD2CB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66644F"/>
    <w:multiLevelType w:val="multilevel"/>
    <w:tmpl w:val="F1EA6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9C015F"/>
    <w:multiLevelType w:val="multilevel"/>
    <w:tmpl w:val="8B0E1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FA2618"/>
    <w:multiLevelType w:val="multilevel"/>
    <w:tmpl w:val="4394F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6830F2"/>
    <w:multiLevelType w:val="multilevel"/>
    <w:tmpl w:val="FC4A5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ED55908"/>
    <w:multiLevelType w:val="multilevel"/>
    <w:tmpl w:val="8E143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2A0651"/>
    <w:multiLevelType w:val="multilevel"/>
    <w:tmpl w:val="28F25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0C481F"/>
    <w:multiLevelType w:val="multilevel"/>
    <w:tmpl w:val="42FC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BE432B"/>
    <w:multiLevelType w:val="multilevel"/>
    <w:tmpl w:val="1422B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72F4304"/>
    <w:multiLevelType w:val="multilevel"/>
    <w:tmpl w:val="6DF4B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8264C7B"/>
    <w:multiLevelType w:val="multilevel"/>
    <w:tmpl w:val="BBB21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9D447FE"/>
    <w:multiLevelType w:val="multilevel"/>
    <w:tmpl w:val="29587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430918"/>
    <w:multiLevelType w:val="multilevel"/>
    <w:tmpl w:val="3992F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DBE5331"/>
    <w:multiLevelType w:val="multilevel"/>
    <w:tmpl w:val="697E7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DF47853"/>
    <w:multiLevelType w:val="multilevel"/>
    <w:tmpl w:val="A52C1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ED24F68"/>
    <w:multiLevelType w:val="multilevel"/>
    <w:tmpl w:val="3222A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41E7C27"/>
    <w:multiLevelType w:val="multilevel"/>
    <w:tmpl w:val="90C69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8854EA4"/>
    <w:multiLevelType w:val="multilevel"/>
    <w:tmpl w:val="47226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954B66"/>
    <w:multiLevelType w:val="multilevel"/>
    <w:tmpl w:val="826AA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AC35D97"/>
    <w:multiLevelType w:val="multilevel"/>
    <w:tmpl w:val="6B922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244253"/>
    <w:multiLevelType w:val="multilevel"/>
    <w:tmpl w:val="7D581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02A1552"/>
    <w:multiLevelType w:val="multilevel"/>
    <w:tmpl w:val="2C4CA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0AF1429"/>
    <w:multiLevelType w:val="multilevel"/>
    <w:tmpl w:val="3550D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13F1A71"/>
    <w:multiLevelType w:val="multilevel"/>
    <w:tmpl w:val="22CAF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4C60288"/>
    <w:multiLevelType w:val="multilevel"/>
    <w:tmpl w:val="A1BAE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C295A22"/>
    <w:multiLevelType w:val="multilevel"/>
    <w:tmpl w:val="48AC70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F9062FE"/>
    <w:multiLevelType w:val="multilevel"/>
    <w:tmpl w:val="CDC24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38A6436"/>
    <w:multiLevelType w:val="multilevel"/>
    <w:tmpl w:val="5E2A0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4E32B9"/>
    <w:multiLevelType w:val="multilevel"/>
    <w:tmpl w:val="2C44A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AC555E1"/>
    <w:multiLevelType w:val="multilevel"/>
    <w:tmpl w:val="D2C41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E23D0B"/>
    <w:multiLevelType w:val="multilevel"/>
    <w:tmpl w:val="2722B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BBF3B25"/>
    <w:multiLevelType w:val="multilevel"/>
    <w:tmpl w:val="94945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BCB0AC5"/>
    <w:multiLevelType w:val="multilevel"/>
    <w:tmpl w:val="CC381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D384ECC"/>
    <w:multiLevelType w:val="multilevel"/>
    <w:tmpl w:val="59323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F14D23"/>
    <w:multiLevelType w:val="multilevel"/>
    <w:tmpl w:val="F8F68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6BB3D43"/>
    <w:multiLevelType w:val="multilevel"/>
    <w:tmpl w:val="EA64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A26679C"/>
    <w:multiLevelType w:val="multilevel"/>
    <w:tmpl w:val="463E1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AA42B86"/>
    <w:multiLevelType w:val="multilevel"/>
    <w:tmpl w:val="D0DC2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B525E0D"/>
    <w:multiLevelType w:val="multilevel"/>
    <w:tmpl w:val="A2FC4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CEF3922"/>
    <w:multiLevelType w:val="multilevel"/>
    <w:tmpl w:val="00AAC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2"/>
  </w:num>
  <w:num w:numId="3">
    <w:abstractNumId w:val="50"/>
  </w:num>
  <w:num w:numId="4">
    <w:abstractNumId w:val="38"/>
  </w:num>
  <w:num w:numId="5">
    <w:abstractNumId w:val="18"/>
  </w:num>
  <w:num w:numId="6">
    <w:abstractNumId w:val="40"/>
  </w:num>
  <w:num w:numId="7">
    <w:abstractNumId w:val="48"/>
  </w:num>
  <w:num w:numId="8">
    <w:abstractNumId w:val="10"/>
  </w:num>
  <w:num w:numId="9">
    <w:abstractNumId w:val="17"/>
  </w:num>
  <w:num w:numId="10">
    <w:abstractNumId w:val="3"/>
  </w:num>
  <w:num w:numId="11">
    <w:abstractNumId w:val="28"/>
  </w:num>
  <w:num w:numId="12">
    <w:abstractNumId w:val="45"/>
  </w:num>
  <w:num w:numId="13">
    <w:abstractNumId w:val="46"/>
  </w:num>
  <w:num w:numId="14">
    <w:abstractNumId w:val="13"/>
  </w:num>
  <w:num w:numId="15">
    <w:abstractNumId w:val="5"/>
  </w:num>
  <w:num w:numId="16">
    <w:abstractNumId w:val="39"/>
  </w:num>
  <w:num w:numId="17">
    <w:abstractNumId w:val="23"/>
  </w:num>
  <w:num w:numId="18">
    <w:abstractNumId w:val="35"/>
  </w:num>
  <w:num w:numId="19">
    <w:abstractNumId w:val="20"/>
  </w:num>
  <w:num w:numId="20">
    <w:abstractNumId w:val="14"/>
  </w:num>
  <w:num w:numId="21">
    <w:abstractNumId w:val="7"/>
  </w:num>
  <w:num w:numId="22">
    <w:abstractNumId w:val="41"/>
  </w:num>
  <w:num w:numId="23">
    <w:abstractNumId w:val="21"/>
  </w:num>
  <w:num w:numId="24">
    <w:abstractNumId w:val="43"/>
  </w:num>
  <w:num w:numId="25">
    <w:abstractNumId w:val="47"/>
  </w:num>
  <w:num w:numId="26">
    <w:abstractNumId w:val="16"/>
  </w:num>
  <w:num w:numId="27">
    <w:abstractNumId w:val="2"/>
  </w:num>
  <w:num w:numId="28">
    <w:abstractNumId w:val="1"/>
  </w:num>
  <w:num w:numId="29">
    <w:abstractNumId w:val="9"/>
  </w:num>
  <w:num w:numId="30">
    <w:abstractNumId w:val="37"/>
  </w:num>
  <w:num w:numId="31">
    <w:abstractNumId w:val="12"/>
  </w:num>
  <w:num w:numId="32">
    <w:abstractNumId w:val="31"/>
  </w:num>
  <w:num w:numId="33">
    <w:abstractNumId w:val="42"/>
  </w:num>
  <w:num w:numId="34">
    <w:abstractNumId w:val="44"/>
  </w:num>
  <w:num w:numId="35">
    <w:abstractNumId w:val="25"/>
  </w:num>
  <w:num w:numId="36">
    <w:abstractNumId w:val="33"/>
  </w:num>
  <w:num w:numId="37">
    <w:abstractNumId w:val="49"/>
  </w:num>
  <w:num w:numId="38">
    <w:abstractNumId w:val="6"/>
  </w:num>
  <w:num w:numId="39">
    <w:abstractNumId w:val="34"/>
  </w:num>
  <w:num w:numId="40">
    <w:abstractNumId w:val="29"/>
  </w:num>
  <w:num w:numId="41">
    <w:abstractNumId w:val="24"/>
  </w:num>
  <w:num w:numId="42">
    <w:abstractNumId w:val="26"/>
  </w:num>
  <w:num w:numId="43">
    <w:abstractNumId w:val="15"/>
  </w:num>
  <w:num w:numId="44">
    <w:abstractNumId w:val="27"/>
  </w:num>
  <w:num w:numId="45">
    <w:abstractNumId w:val="30"/>
  </w:num>
  <w:num w:numId="46">
    <w:abstractNumId w:val="11"/>
  </w:num>
  <w:num w:numId="47">
    <w:abstractNumId w:val="0"/>
  </w:num>
  <w:num w:numId="48">
    <w:abstractNumId w:val="19"/>
  </w:num>
  <w:num w:numId="49">
    <w:abstractNumId w:val="8"/>
  </w:num>
  <w:num w:numId="50">
    <w:abstractNumId w:val="22"/>
  </w:num>
  <w:num w:numId="51">
    <w:abstractNumId w:val="36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93B"/>
    <w:rsid w:val="000E293B"/>
    <w:rsid w:val="0088597A"/>
    <w:rsid w:val="00AE273B"/>
    <w:rsid w:val="00C16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AB8A1"/>
  <w15:chartTrackingRefBased/>
  <w15:docId w15:val="{DBBAC2DD-B0CD-4E15-BE76-F4AC1559F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293B"/>
  </w:style>
  <w:style w:type="paragraph" w:styleId="Heading1">
    <w:name w:val="heading 1"/>
    <w:basedOn w:val="Normal"/>
    <w:next w:val="Normal"/>
    <w:link w:val="Heading1Char"/>
    <w:uiPriority w:val="9"/>
    <w:qFormat/>
    <w:rsid w:val="000E29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E293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0E29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29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E293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0E293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0E293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E293B"/>
    <w:rPr>
      <w:b/>
      <w:bCs/>
    </w:rPr>
  </w:style>
  <w:style w:type="character" w:styleId="Hyperlink">
    <w:name w:val="Hyperlink"/>
    <w:basedOn w:val="DefaultParagraphFont"/>
    <w:uiPriority w:val="99"/>
    <w:unhideWhenUsed/>
    <w:rsid w:val="000E293B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29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293B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0E293B"/>
    <w:rPr>
      <w:rFonts w:ascii="Courier New" w:eastAsia="Times New Roman" w:hAnsi="Courier New" w:cs="Courier New"/>
      <w:sz w:val="20"/>
      <w:szCs w:val="20"/>
    </w:rPr>
  </w:style>
  <w:style w:type="character" w:customStyle="1" w:styleId="pl-ent">
    <w:name w:val="pl-ent"/>
    <w:basedOn w:val="DefaultParagraphFont"/>
    <w:rsid w:val="000E293B"/>
  </w:style>
  <w:style w:type="character" w:customStyle="1" w:styleId="pl-s">
    <w:name w:val="pl-s"/>
    <w:basedOn w:val="DefaultParagraphFont"/>
    <w:rsid w:val="000E293B"/>
  </w:style>
  <w:style w:type="character" w:customStyle="1" w:styleId="pl-c1">
    <w:name w:val="pl-c1"/>
    <w:basedOn w:val="DefaultParagraphFont"/>
    <w:rsid w:val="000E293B"/>
  </w:style>
  <w:style w:type="character" w:customStyle="1" w:styleId="pl-c">
    <w:name w:val="pl-c"/>
    <w:basedOn w:val="DefaultParagraphFont"/>
    <w:rsid w:val="000E293B"/>
  </w:style>
  <w:style w:type="paragraph" w:styleId="NormalWeb">
    <w:name w:val="Normal (Web)"/>
    <w:basedOn w:val="Normal"/>
    <w:uiPriority w:val="99"/>
    <w:semiHidden/>
    <w:unhideWhenUsed/>
    <w:rsid w:val="000E29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-pds">
    <w:name w:val="pl-pds"/>
    <w:basedOn w:val="DefaultParagraphFont"/>
    <w:rsid w:val="000E293B"/>
  </w:style>
  <w:style w:type="paragraph" w:styleId="Header">
    <w:name w:val="header"/>
    <w:basedOn w:val="Normal"/>
    <w:link w:val="HeaderChar"/>
    <w:uiPriority w:val="99"/>
    <w:unhideWhenUsed/>
    <w:rsid w:val="000E2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293B"/>
  </w:style>
  <w:style w:type="paragraph" w:styleId="Footer">
    <w:name w:val="footer"/>
    <w:basedOn w:val="Normal"/>
    <w:link w:val="FooterChar"/>
    <w:uiPriority w:val="99"/>
    <w:unhideWhenUsed/>
    <w:rsid w:val="000E29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29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ub.docker.com/repository/docker/stacksimplify/kube-frontend-nginx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github.com/stacksimplify/azure-aks-kubernetes-masterclass/tree/master/03-Kubernetes-Fundamentals-with-kubectl/03-04-Services-with-kubectl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586</TotalTime>
  <Pages>1</Pages>
  <Words>2959</Words>
  <Characters>16870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 Gadamsetty</dc:creator>
  <cp:keywords/>
  <dc:description/>
  <cp:lastModifiedBy>Sravan Gadamsetty</cp:lastModifiedBy>
  <cp:revision>6</cp:revision>
  <dcterms:created xsi:type="dcterms:W3CDTF">2021-05-30T17:52:00Z</dcterms:created>
  <dcterms:modified xsi:type="dcterms:W3CDTF">2021-06-19T17:04:00Z</dcterms:modified>
</cp:coreProperties>
</file>